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830A" w14:textId="77777777" w:rsidR="00E25993" w:rsidRDefault="008B779D">
      <w:pPr>
        <w:jc w:val="center"/>
        <w:rPr>
          <w:rFonts w:ascii="黑体" w:eastAsia="黑体" w:hAnsi="黑体"/>
          <w:b/>
          <w:sz w:val="40"/>
          <w:szCs w:val="44"/>
        </w:rPr>
      </w:pPr>
      <w:r>
        <w:rPr>
          <w:rFonts w:ascii="黑体" w:eastAsia="黑体" w:hAnsi="黑体" w:hint="eastAsia"/>
          <w:b/>
          <w:sz w:val="40"/>
          <w:szCs w:val="44"/>
        </w:rPr>
        <w:t>通用物资采购评审需求参数表</w:t>
      </w:r>
    </w:p>
    <w:tbl>
      <w:tblPr>
        <w:tblStyle w:val="a8"/>
        <w:tblW w:w="9947" w:type="dxa"/>
        <w:jc w:val="center"/>
        <w:tblLayout w:type="fixed"/>
        <w:tblLook w:val="04A0" w:firstRow="1" w:lastRow="0" w:firstColumn="1" w:lastColumn="0" w:noHBand="0" w:noVBand="1"/>
      </w:tblPr>
      <w:tblGrid>
        <w:gridCol w:w="1669"/>
        <w:gridCol w:w="4296"/>
        <w:gridCol w:w="1522"/>
        <w:gridCol w:w="2460"/>
      </w:tblGrid>
      <w:tr w:rsidR="00E25993" w14:paraId="3786FB6E" w14:textId="77777777" w:rsidTr="001C6BD4">
        <w:trPr>
          <w:trHeight w:val="850"/>
          <w:jc w:val="center"/>
        </w:trPr>
        <w:tc>
          <w:tcPr>
            <w:tcW w:w="1669" w:type="dxa"/>
            <w:vAlign w:val="center"/>
          </w:tcPr>
          <w:p w14:paraId="1690D8CC" w14:textId="77777777" w:rsidR="00E25993" w:rsidRDefault="008B7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8278" w:type="dxa"/>
            <w:gridSpan w:val="3"/>
            <w:vAlign w:val="center"/>
          </w:tcPr>
          <w:p w14:paraId="4DD9CC7F" w14:textId="77777777" w:rsidR="00E25993" w:rsidRPr="00EC215B" w:rsidRDefault="008E6897" w:rsidP="00EC215B">
            <w:pPr>
              <w:spacing w:line="220" w:lineRule="atLeast"/>
              <w:jc w:val="center"/>
              <w:rPr>
                <w:rFonts w:ascii="华文中宋" w:eastAsia="华文中宋" w:hAnsi="华文中宋"/>
                <w:sz w:val="52"/>
                <w:szCs w:val="52"/>
              </w:rPr>
            </w:pPr>
            <w:r>
              <w:rPr>
                <w:rFonts w:ascii="方正小标宋简体" w:eastAsia="方正小标宋简体" w:hAnsi="华文中宋" w:hint="eastAsia"/>
                <w:sz w:val="30"/>
                <w:szCs w:val="30"/>
              </w:rPr>
              <w:t>购买劳</w:t>
            </w:r>
            <w:bookmarkStart w:id="0" w:name="_GoBack"/>
            <w:bookmarkEnd w:id="0"/>
            <w:r>
              <w:rPr>
                <w:rFonts w:ascii="方正小标宋简体" w:eastAsia="方正小标宋简体" w:hAnsi="华文中宋" w:hint="eastAsia"/>
                <w:sz w:val="30"/>
                <w:szCs w:val="30"/>
              </w:rPr>
              <w:t>务外包服务</w:t>
            </w:r>
          </w:p>
        </w:tc>
      </w:tr>
      <w:tr w:rsidR="00E25993" w14:paraId="18805048" w14:textId="77777777" w:rsidTr="001C6BD4">
        <w:trPr>
          <w:trHeight w:val="850"/>
          <w:jc w:val="center"/>
        </w:trPr>
        <w:tc>
          <w:tcPr>
            <w:tcW w:w="1669" w:type="dxa"/>
            <w:vAlign w:val="center"/>
          </w:tcPr>
          <w:p w14:paraId="506875E3" w14:textId="77777777" w:rsidR="00E25993" w:rsidRDefault="008B7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物资名称</w:t>
            </w:r>
          </w:p>
        </w:tc>
        <w:tc>
          <w:tcPr>
            <w:tcW w:w="4296" w:type="dxa"/>
            <w:vAlign w:val="center"/>
          </w:tcPr>
          <w:p w14:paraId="527F77E1" w14:textId="77777777" w:rsidR="00E25993" w:rsidRDefault="000D587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服务</w:t>
            </w:r>
          </w:p>
        </w:tc>
        <w:tc>
          <w:tcPr>
            <w:tcW w:w="1522" w:type="dxa"/>
            <w:vAlign w:val="center"/>
          </w:tcPr>
          <w:p w14:paraId="7F26DA96" w14:textId="77777777" w:rsidR="00E25993" w:rsidRDefault="008B7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是否需要配</w:t>
            </w:r>
          </w:p>
          <w:p w14:paraId="109CA342" w14:textId="77777777" w:rsidR="00E25993" w:rsidRDefault="008B7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套设备</w:t>
            </w:r>
          </w:p>
        </w:tc>
        <w:tc>
          <w:tcPr>
            <w:tcW w:w="2460" w:type="dxa"/>
            <w:vAlign w:val="center"/>
          </w:tcPr>
          <w:p w14:paraId="642FCAB4" w14:textId="062BA66E" w:rsidR="00E25993" w:rsidRDefault="008B7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□是     </w:t>
            </w:r>
            <w:r w:rsidR="00E96BE3">
              <w:rPr>
                <w:rFonts w:ascii="MS Mincho" w:eastAsia="MS Mincho" w:hAnsi="MS Mincho" w:cs="MS Mincho" w:hint="eastAsia"/>
                <w:sz w:val="24"/>
                <w:szCs w:val="24"/>
              </w:rPr>
              <w:sym w:font="Wingdings 2" w:char="F052"/>
            </w:r>
            <w:r>
              <w:rPr>
                <w:rFonts w:ascii="黑体" w:eastAsia="黑体" w:hAnsi="黑体" w:hint="eastAsia"/>
                <w:sz w:val="24"/>
                <w:szCs w:val="24"/>
              </w:rPr>
              <w:t>否</w:t>
            </w:r>
          </w:p>
        </w:tc>
      </w:tr>
      <w:tr w:rsidR="00E25993" w14:paraId="778222C3" w14:textId="77777777" w:rsidTr="001C6BD4">
        <w:trPr>
          <w:trHeight w:val="850"/>
          <w:jc w:val="center"/>
        </w:trPr>
        <w:tc>
          <w:tcPr>
            <w:tcW w:w="1669" w:type="dxa"/>
            <w:vAlign w:val="center"/>
          </w:tcPr>
          <w:p w14:paraId="0D949B6C" w14:textId="77777777" w:rsidR="00E25993" w:rsidRDefault="008B7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配套设备名</w:t>
            </w:r>
          </w:p>
          <w:p w14:paraId="191B39BB" w14:textId="77777777" w:rsidR="00E25993" w:rsidRDefault="008B7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称及型号</w:t>
            </w:r>
            <w:proofErr w:type="gramEnd"/>
          </w:p>
        </w:tc>
        <w:tc>
          <w:tcPr>
            <w:tcW w:w="4296" w:type="dxa"/>
            <w:vAlign w:val="center"/>
          </w:tcPr>
          <w:p w14:paraId="448276F4" w14:textId="77777777" w:rsidR="00E25993" w:rsidRDefault="00E25993">
            <w:pPr>
              <w:tabs>
                <w:tab w:val="left" w:pos="1273"/>
              </w:tabs>
              <w:spacing w:after="120" w:line="312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14:paraId="5C1A3512" w14:textId="77777777" w:rsidR="00E25993" w:rsidRDefault="008B7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配套设备固定资产编码</w:t>
            </w:r>
          </w:p>
        </w:tc>
        <w:tc>
          <w:tcPr>
            <w:tcW w:w="2460" w:type="dxa"/>
            <w:vAlign w:val="center"/>
          </w:tcPr>
          <w:p w14:paraId="7472E9D9" w14:textId="77777777" w:rsidR="00E25993" w:rsidRDefault="00E259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25993" w14:paraId="4594B498" w14:textId="77777777" w:rsidTr="001C6BD4">
        <w:trPr>
          <w:trHeight w:val="9545"/>
          <w:jc w:val="center"/>
        </w:trPr>
        <w:tc>
          <w:tcPr>
            <w:tcW w:w="9947" w:type="dxa"/>
            <w:gridSpan w:val="4"/>
            <w:vAlign w:val="center"/>
          </w:tcPr>
          <w:p w14:paraId="3E1A589D" w14:textId="77777777" w:rsidR="00804A8D" w:rsidRDefault="00804A8D" w:rsidP="00804A8D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2C7BD0">
              <w:rPr>
                <w:rFonts w:ascii="仿宋_GB2312" w:eastAsia="仿宋_GB2312" w:hint="eastAsia"/>
                <w:sz w:val="32"/>
                <w:szCs w:val="32"/>
              </w:rPr>
              <w:t>外包服务费15%包含工会经费、残疾人保障金、服务费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（或其他名称，即外包公司盈利）</w:t>
            </w:r>
            <w:r w:rsidRPr="002C7BD0"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各项</w:t>
            </w:r>
            <w:r w:rsidRPr="002C7BD0">
              <w:rPr>
                <w:rFonts w:ascii="仿宋_GB2312" w:eastAsia="仿宋_GB2312" w:hint="eastAsia"/>
                <w:sz w:val="32"/>
                <w:szCs w:val="32"/>
              </w:rPr>
              <w:t>税费、招聘费用。</w:t>
            </w:r>
          </w:p>
          <w:p w14:paraId="226631E4" w14:textId="31EF1C94" w:rsidR="006D4A4A" w:rsidRPr="00804A8D" w:rsidRDefault="006D4A4A" w:rsidP="00804A8D">
            <w:pPr>
              <w:widowControl/>
              <w:adjustRightInd w:val="0"/>
              <w:snapToGrid w:val="0"/>
              <w:spacing w:line="380" w:lineRule="exact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</w:p>
        </w:tc>
      </w:tr>
    </w:tbl>
    <w:p w14:paraId="5C513A28" w14:textId="77777777" w:rsidR="008E0002" w:rsidRDefault="008E0002">
      <w:pPr>
        <w:jc w:val="left"/>
        <w:rPr>
          <w:rFonts w:ascii="黑体" w:eastAsia="黑体" w:hAnsi="黑体"/>
          <w:b/>
          <w:sz w:val="24"/>
          <w:szCs w:val="24"/>
        </w:rPr>
      </w:pPr>
    </w:p>
    <w:p w14:paraId="7954ED8E" w14:textId="77777777" w:rsidR="00E25993" w:rsidRPr="00D55EF1" w:rsidRDefault="00AB5647">
      <w:pPr>
        <w:jc w:val="left"/>
        <w:rPr>
          <w:rFonts w:asciiTheme="minorEastAsia" w:hAnsiTheme="minorEastAsia"/>
          <w:sz w:val="24"/>
          <w:szCs w:val="24"/>
        </w:rPr>
      </w:pPr>
      <w:r w:rsidRPr="00D55EF1">
        <w:rPr>
          <w:rFonts w:asciiTheme="minorEastAsia" w:hAnsiTheme="minorEastAsia" w:hint="eastAsia"/>
          <w:sz w:val="24"/>
          <w:szCs w:val="24"/>
        </w:rPr>
        <w:t>院务处负责人</w:t>
      </w:r>
      <w:r w:rsidR="008B779D" w:rsidRPr="00D55EF1">
        <w:rPr>
          <w:rFonts w:asciiTheme="minorEastAsia" w:hAnsiTheme="minorEastAsia" w:hint="eastAsia"/>
          <w:sz w:val="24"/>
          <w:szCs w:val="24"/>
        </w:rPr>
        <w:t>签字：</w:t>
      </w:r>
      <w:r w:rsidR="00D55EF1" w:rsidRPr="00D55EF1"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Pr="00D55EF1">
        <w:rPr>
          <w:rFonts w:asciiTheme="minorEastAsia" w:hAnsiTheme="minorEastAsia" w:hint="eastAsia"/>
          <w:sz w:val="24"/>
          <w:szCs w:val="24"/>
        </w:rPr>
        <w:t xml:space="preserve">   使用单位负责人签字： </w:t>
      </w:r>
    </w:p>
    <w:p w14:paraId="4A2A5D57" w14:textId="77777777" w:rsidR="00E25993" w:rsidRPr="00D55EF1" w:rsidRDefault="00E25993">
      <w:pPr>
        <w:jc w:val="left"/>
        <w:rPr>
          <w:rFonts w:asciiTheme="minorEastAsia" w:hAnsiTheme="minorEastAsia"/>
          <w:sz w:val="24"/>
          <w:szCs w:val="24"/>
        </w:rPr>
      </w:pPr>
    </w:p>
    <w:p w14:paraId="564BBD14" w14:textId="77777777" w:rsidR="00E25993" w:rsidRPr="00D55EF1" w:rsidRDefault="00E25993">
      <w:pPr>
        <w:jc w:val="left"/>
        <w:rPr>
          <w:rFonts w:asciiTheme="minorEastAsia" w:hAnsiTheme="minorEastAsia"/>
          <w:sz w:val="24"/>
          <w:szCs w:val="24"/>
        </w:rPr>
      </w:pPr>
    </w:p>
    <w:p w14:paraId="32A18660" w14:textId="77777777" w:rsidR="00E25993" w:rsidRPr="00D55EF1" w:rsidRDefault="00AB5647">
      <w:pPr>
        <w:jc w:val="left"/>
        <w:rPr>
          <w:rFonts w:asciiTheme="minorEastAsia" w:hAnsiTheme="minorEastAsia"/>
          <w:sz w:val="24"/>
          <w:szCs w:val="24"/>
        </w:rPr>
      </w:pPr>
      <w:r w:rsidRPr="00D55EF1">
        <w:rPr>
          <w:rFonts w:asciiTheme="minorEastAsia" w:hAnsiTheme="minorEastAsia" w:hint="eastAsia"/>
          <w:sz w:val="24"/>
          <w:szCs w:val="24"/>
        </w:rPr>
        <w:t>项目论证人员签字(不含负责人两人)</w:t>
      </w:r>
      <w:r w:rsidR="008B779D" w:rsidRPr="00D55EF1">
        <w:rPr>
          <w:rFonts w:asciiTheme="minorEastAsia" w:hAnsiTheme="minorEastAsia" w:hint="eastAsia"/>
          <w:sz w:val="24"/>
          <w:szCs w:val="24"/>
        </w:rPr>
        <w:t>：</w:t>
      </w:r>
      <w:r w:rsidRPr="00D55EF1">
        <w:rPr>
          <w:rFonts w:asciiTheme="minorEastAsia" w:hAnsiTheme="minorEastAsia" w:hint="eastAsia"/>
          <w:sz w:val="24"/>
          <w:szCs w:val="24"/>
        </w:rPr>
        <w:t xml:space="preserve">  </w:t>
      </w:r>
      <w:r w:rsidR="00D55EF1" w:rsidRPr="00D55EF1">
        <w:rPr>
          <w:rFonts w:asciiTheme="minorEastAsia" w:hAnsiTheme="minorEastAsia" w:hint="eastAsia"/>
          <w:sz w:val="24"/>
          <w:szCs w:val="24"/>
        </w:rPr>
        <w:t xml:space="preserve">                 </w:t>
      </w:r>
      <w:r w:rsidR="008B779D" w:rsidRPr="00D55EF1">
        <w:rPr>
          <w:rFonts w:asciiTheme="minorEastAsia" w:hAnsiTheme="minorEastAsia" w:hint="eastAsia"/>
          <w:sz w:val="24"/>
          <w:szCs w:val="24"/>
        </w:rPr>
        <w:t xml:space="preserve"> 日期：</w:t>
      </w:r>
    </w:p>
    <w:sectPr w:rsidR="00E25993" w:rsidRPr="00D55EF1" w:rsidSect="001C6BD4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B07B5" w14:textId="77777777" w:rsidR="00B92DB1" w:rsidRDefault="00B92DB1" w:rsidP="00B5263A">
      <w:r>
        <w:separator/>
      </w:r>
    </w:p>
  </w:endnote>
  <w:endnote w:type="continuationSeparator" w:id="0">
    <w:p w14:paraId="0D020669" w14:textId="77777777" w:rsidR="00B92DB1" w:rsidRDefault="00B92DB1" w:rsidP="00B5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A3860" w14:textId="77777777" w:rsidR="00B92DB1" w:rsidRDefault="00B92DB1" w:rsidP="00B5263A">
      <w:r>
        <w:separator/>
      </w:r>
    </w:p>
  </w:footnote>
  <w:footnote w:type="continuationSeparator" w:id="0">
    <w:p w14:paraId="638F0E91" w14:textId="77777777" w:rsidR="00B92DB1" w:rsidRDefault="00B92DB1" w:rsidP="00B5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C01FCC5"/>
    <w:multiLevelType w:val="singleLevel"/>
    <w:tmpl w:val="FC01FCC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AA2B16"/>
    <w:multiLevelType w:val="hybridMultilevel"/>
    <w:tmpl w:val="422AC88A"/>
    <w:lvl w:ilvl="0" w:tplc="0FBA8DD8">
      <w:start w:val="3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059FDE"/>
    <w:multiLevelType w:val="singleLevel"/>
    <w:tmpl w:val="13059FD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 w15:restartNumberingAfterBreak="0">
    <w:nsid w:val="16F90F06"/>
    <w:multiLevelType w:val="singleLevel"/>
    <w:tmpl w:val="16F90F06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34D9328C"/>
    <w:multiLevelType w:val="hybridMultilevel"/>
    <w:tmpl w:val="6B50661C"/>
    <w:lvl w:ilvl="0" w:tplc="B1CC8358">
      <w:start w:val="1"/>
      <w:numFmt w:val="japaneseCounting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94A745"/>
    <w:multiLevelType w:val="singleLevel"/>
    <w:tmpl w:val="3C94A745"/>
    <w:lvl w:ilvl="0">
      <w:start w:val="3"/>
      <w:numFmt w:val="decimal"/>
      <w:suff w:val="space"/>
      <w:lvlText w:val="%1."/>
      <w:lvlJc w:val="left"/>
    </w:lvl>
  </w:abstractNum>
  <w:abstractNum w:abstractNumId="6" w15:restartNumberingAfterBreak="0">
    <w:nsid w:val="602F54AE"/>
    <w:multiLevelType w:val="singleLevel"/>
    <w:tmpl w:val="602F54A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85"/>
    <w:rsid w:val="000131FE"/>
    <w:rsid w:val="00013BEB"/>
    <w:rsid w:val="00016E50"/>
    <w:rsid w:val="000350DD"/>
    <w:rsid w:val="000373F9"/>
    <w:rsid w:val="00050692"/>
    <w:rsid w:val="000A07A3"/>
    <w:rsid w:val="000A4B4F"/>
    <w:rsid w:val="000D587F"/>
    <w:rsid w:val="000D6BC1"/>
    <w:rsid w:val="00100B24"/>
    <w:rsid w:val="00104933"/>
    <w:rsid w:val="00143EB3"/>
    <w:rsid w:val="001678C4"/>
    <w:rsid w:val="00185D05"/>
    <w:rsid w:val="001B0DAB"/>
    <w:rsid w:val="001C50DC"/>
    <w:rsid w:val="001C6BD4"/>
    <w:rsid w:val="001D4849"/>
    <w:rsid w:val="00205CA1"/>
    <w:rsid w:val="0022475F"/>
    <w:rsid w:val="002935C9"/>
    <w:rsid w:val="002B37EF"/>
    <w:rsid w:val="002C105B"/>
    <w:rsid w:val="002D6163"/>
    <w:rsid w:val="002D646D"/>
    <w:rsid w:val="002F7286"/>
    <w:rsid w:val="0031740B"/>
    <w:rsid w:val="003204AA"/>
    <w:rsid w:val="00321A4A"/>
    <w:rsid w:val="00321D8B"/>
    <w:rsid w:val="0032447F"/>
    <w:rsid w:val="003261EE"/>
    <w:rsid w:val="0032650D"/>
    <w:rsid w:val="0033501E"/>
    <w:rsid w:val="003418EE"/>
    <w:rsid w:val="003439A9"/>
    <w:rsid w:val="00357580"/>
    <w:rsid w:val="003B62D9"/>
    <w:rsid w:val="003B7897"/>
    <w:rsid w:val="003E7DEB"/>
    <w:rsid w:val="004051A1"/>
    <w:rsid w:val="00414DBB"/>
    <w:rsid w:val="004254FD"/>
    <w:rsid w:val="00430FF6"/>
    <w:rsid w:val="004C69AC"/>
    <w:rsid w:val="004F7DEF"/>
    <w:rsid w:val="00534185"/>
    <w:rsid w:val="00543350"/>
    <w:rsid w:val="00587B8C"/>
    <w:rsid w:val="00596C98"/>
    <w:rsid w:val="00605CB1"/>
    <w:rsid w:val="006128BA"/>
    <w:rsid w:val="006231DD"/>
    <w:rsid w:val="006277B4"/>
    <w:rsid w:val="00656138"/>
    <w:rsid w:val="00663639"/>
    <w:rsid w:val="006942AD"/>
    <w:rsid w:val="006A5BAE"/>
    <w:rsid w:val="006B075F"/>
    <w:rsid w:val="006D4A4A"/>
    <w:rsid w:val="006E0B00"/>
    <w:rsid w:val="006E35DD"/>
    <w:rsid w:val="006F51CA"/>
    <w:rsid w:val="00703DE2"/>
    <w:rsid w:val="007063FE"/>
    <w:rsid w:val="00721306"/>
    <w:rsid w:val="00724705"/>
    <w:rsid w:val="007370FC"/>
    <w:rsid w:val="007524C8"/>
    <w:rsid w:val="0079120A"/>
    <w:rsid w:val="007A0691"/>
    <w:rsid w:val="007A3B11"/>
    <w:rsid w:val="007A5192"/>
    <w:rsid w:val="007D7FE1"/>
    <w:rsid w:val="007E2A8D"/>
    <w:rsid w:val="007E75A8"/>
    <w:rsid w:val="00804A8D"/>
    <w:rsid w:val="00845A76"/>
    <w:rsid w:val="00850979"/>
    <w:rsid w:val="0087390C"/>
    <w:rsid w:val="008A1D84"/>
    <w:rsid w:val="008B779D"/>
    <w:rsid w:val="008D7DC6"/>
    <w:rsid w:val="008E0002"/>
    <w:rsid w:val="008E06CB"/>
    <w:rsid w:val="008E4600"/>
    <w:rsid w:val="008E6897"/>
    <w:rsid w:val="008F3F55"/>
    <w:rsid w:val="009063E7"/>
    <w:rsid w:val="00932D7B"/>
    <w:rsid w:val="009409D3"/>
    <w:rsid w:val="00941701"/>
    <w:rsid w:val="00947867"/>
    <w:rsid w:val="00976A53"/>
    <w:rsid w:val="00983D3B"/>
    <w:rsid w:val="00985A90"/>
    <w:rsid w:val="009B0C4C"/>
    <w:rsid w:val="009D1E1A"/>
    <w:rsid w:val="009E4A5B"/>
    <w:rsid w:val="00A04746"/>
    <w:rsid w:val="00A11C57"/>
    <w:rsid w:val="00A2580B"/>
    <w:rsid w:val="00A37468"/>
    <w:rsid w:val="00A408BD"/>
    <w:rsid w:val="00A445A3"/>
    <w:rsid w:val="00A76675"/>
    <w:rsid w:val="00A87561"/>
    <w:rsid w:val="00AA6484"/>
    <w:rsid w:val="00AB5647"/>
    <w:rsid w:val="00AD04F0"/>
    <w:rsid w:val="00AD3C3A"/>
    <w:rsid w:val="00AE0D9F"/>
    <w:rsid w:val="00AE15FA"/>
    <w:rsid w:val="00AE5AEA"/>
    <w:rsid w:val="00AF4327"/>
    <w:rsid w:val="00AF63EC"/>
    <w:rsid w:val="00B00770"/>
    <w:rsid w:val="00B5263A"/>
    <w:rsid w:val="00B86148"/>
    <w:rsid w:val="00B866E1"/>
    <w:rsid w:val="00B921AE"/>
    <w:rsid w:val="00B92DB1"/>
    <w:rsid w:val="00C25583"/>
    <w:rsid w:val="00C5092D"/>
    <w:rsid w:val="00C83C19"/>
    <w:rsid w:val="00C878D5"/>
    <w:rsid w:val="00CC0082"/>
    <w:rsid w:val="00CC2EDE"/>
    <w:rsid w:val="00CE00A0"/>
    <w:rsid w:val="00CF1BAE"/>
    <w:rsid w:val="00CF49C5"/>
    <w:rsid w:val="00D135AD"/>
    <w:rsid w:val="00D14E6A"/>
    <w:rsid w:val="00D16B15"/>
    <w:rsid w:val="00D24484"/>
    <w:rsid w:val="00D51E8A"/>
    <w:rsid w:val="00D55EF1"/>
    <w:rsid w:val="00D5648E"/>
    <w:rsid w:val="00D65C2C"/>
    <w:rsid w:val="00DA0D70"/>
    <w:rsid w:val="00DD298D"/>
    <w:rsid w:val="00DE320B"/>
    <w:rsid w:val="00DF318A"/>
    <w:rsid w:val="00E006D6"/>
    <w:rsid w:val="00E072D7"/>
    <w:rsid w:val="00E234B5"/>
    <w:rsid w:val="00E25993"/>
    <w:rsid w:val="00E37F40"/>
    <w:rsid w:val="00E41139"/>
    <w:rsid w:val="00E47DD8"/>
    <w:rsid w:val="00E679E8"/>
    <w:rsid w:val="00E72EE2"/>
    <w:rsid w:val="00E96BE3"/>
    <w:rsid w:val="00EC215B"/>
    <w:rsid w:val="00ED32FE"/>
    <w:rsid w:val="00EE5CD6"/>
    <w:rsid w:val="00F02EFA"/>
    <w:rsid w:val="00F2438B"/>
    <w:rsid w:val="00F50CDF"/>
    <w:rsid w:val="00F63A64"/>
    <w:rsid w:val="00F67867"/>
    <w:rsid w:val="00F769FA"/>
    <w:rsid w:val="00F85959"/>
    <w:rsid w:val="00F87AA8"/>
    <w:rsid w:val="00F97CE3"/>
    <w:rsid w:val="00FB3853"/>
    <w:rsid w:val="00FD7D57"/>
    <w:rsid w:val="00FF44F7"/>
    <w:rsid w:val="2A4250AA"/>
    <w:rsid w:val="7F24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42FC0"/>
  <w15:docId w15:val="{AFD8B06C-E8E4-4418-B232-CF7BCD0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99"/>
    <w:unhideWhenUsed/>
    <w:rsid w:val="003B62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123xz.org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sdwm.org</dc:creator>
  <cp:lastModifiedBy>zhenzhi</cp:lastModifiedBy>
  <cp:revision>3</cp:revision>
  <cp:lastPrinted>2021-03-16T00:21:00Z</cp:lastPrinted>
  <dcterms:created xsi:type="dcterms:W3CDTF">2021-03-16T00:19:00Z</dcterms:created>
  <dcterms:modified xsi:type="dcterms:W3CDTF">2021-03-16T00:21:00Z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