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0D" w:rsidRPr="0063520D" w:rsidRDefault="0063520D" w:rsidP="0063520D">
      <w:pPr>
        <w:tabs>
          <w:tab w:val="left" w:pos="2280"/>
        </w:tabs>
        <w:spacing w:afterLines="100" w:after="312"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63520D">
        <w:rPr>
          <w:rFonts w:ascii="方正小标宋简体" w:eastAsia="方正小标宋简体" w:hint="eastAsia"/>
          <w:sz w:val="44"/>
          <w:szCs w:val="32"/>
        </w:rPr>
        <w:t>体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检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项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432"/>
      </w:tblGrid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一般情况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内科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外科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眼科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耳鼻喉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乙肝</w:t>
            </w:r>
            <w:r w:rsidR="00E877EB">
              <w:rPr>
                <w:rFonts w:hAnsi="宋体" w:hint="eastAsia"/>
                <w:spacing w:val="6"/>
                <w:sz w:val="24"/>
                <w:szCs w:val="32"/>
              </w:rPr>
              <w:t>五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项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丙肝抗体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梅毒抗体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HIV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血常规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尿常规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腹部</w:t>
            </w:r>
            <w:r w:rsidRPr="00B15355">
              <w:rPr>
                <w:spacing w:val="6"/>
                <w:sz w:val="24"/>
                <w:szCs w:val="32"/>
              </w:rPr>
              <w:t>B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超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E877EB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肝功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空腹血糖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E877EB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血脂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胸部正位片</w:t>
            </w:r>
          </w:p>
        </w:tc>
      </w:tr>
    </w:tbl>
    <w:p w:rsidR="004F3B2C" w:rsidRPr="00E57F68" w:rsidRDefault="004F3B2C" w:rsidP="000851CA">
      <w:pPr>
        <w:tabs>
          <w:tab w:val="left" w:pos="2280"/>
        </w:tabs>
        <w:spacing w:line="580" w:lineRule="exact"/>
        <w:rPr>
          <w:spacing w:val="6"/>
          <w:sz w:val="24"/>
          <w:szCs w:val="32"/>
        </w:rPr>
      </w:pPr>
      <w:bookmarkStart w:id="0" w:name="_GoBack"/>
      <w:bookmarkEnd w:id="0"/>
    </w:p>
    <w:sectPr w:rsidR="004F3B2C" w:rsidRPr="00E57F68" w:rsidSect="007721AE">
      <w:headerReference w:type="default" r:id="rId6"/>
      <w:pgSz w:w="11906" w:h="16838"/>
      <w:pgMar w:top="1531" w:right="1247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43" w:rsidRDefault="008C6A43">
      <w:r>
        <w:separator/>
      </w:r>
    </w:p>
  </w:endnote>
  <w:endnote w:type="continuationSeparator" w:id="0">
    <w:p w:rsidR="008C6A43" w:rsidRDefault="008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43" w:rsidRDefault="008C6A43">
      <w:r>
        <w:separator/>
      </w:r>
    </w:p>
  </w:footnote>
  <w:footnote w:type="continuationSeparator" w:id="0">
    <w:p w:rsidR="008C6A43" w:rsidRDefault="008C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34" w:rsidRDefault="00063B34" w:rsidP="004D3FA6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06D"/>
    <w:rsid w:val="00010F82"/>
    <w:rsid w:val="000116DF"/>
    <w:rsid w:val="00023246"/>
    <w:rsid w:val="00025E6F"/>
    <w:rsid w:val="0002629F"/>
    <w:rsid w:val="00030EF1"/>
    <w:rsid w:val="00035E09"/>
    <w:rsid w:val="00042D51"/>
    <w:rsid w:val="00052B56"/>
    <w:rsid w:val="00052B84"/>
    <w:rsid w:val="0005391C"/>
    <w:rsid w:val="0005681B"/>
    <w:rsid w:val="0006109B"/>
    <w:rsid w:val="000618F2"/>
    <w:rsid w:val="00063B34"/>
    <w:rsid w:val="00063D25"/>
    <w:rsid w:val="00070D2F"/>
    <w:rsid w:val="0007271A"/>
    <w:rsid w:val="0007550F"/>
    <w:rsid w:val="000851CA"/>
    <w:rsid w:val="00085203"/>
    <w:rsid w:val="00086D7E"/>
    <w:rsid w:val="000A0839"/>
    <w:rsid w:val="000A51E4"/>
    <w:rsid w:val="000B2189"/>
    <w:rsid w:val="000C02CB"/>
    <w:rsid w:val="000C2FD6"/>
    <w:rsid w:val="000C3AA7"/>
    <w:rsid w:val="000D77FC"/>
    <w:rsid w:val="000F038C"/>
    <w:rsid w:val="000F2051"/>
    <w:rsid w:val="00100E45"/>
    <w:rsid w:val="001024E3"/>
    <w:rsid w:val="001069D8"/>
    <w:rsid w:val="0011476F"/>
    <w:rsid w:val="0011661C"/>
    <w:rsid w:val="00133F3E"/>
    <w:rsid w:val="001366A9"/>
    <w:rsid w:val="0013741B"/>
    <w:rsid w:val="00160747"/>
    <w:rsid w:val="001633E2"/>
    <w:rsid w:val="00167939"/>
    <w:rsid w:val="001712C5"/>
    <w:rsid w:val="00190B85"/>
    <w:rsid w:val="001948E6"/>
    <w:rsid w:val="001A00B5"/>
    <w:rsid w:val="001A0792"/>
    <w:rsid w:val="001A78A6"/>
    <w:rsid w:val="001B0B2E"/>
    <w:rsid w:val="001B47C7"/>
    <w:rsid w:val="001B58C0"/>
    <w:rsid w:val="001C0F85"/>
    <w:rsid w:val="001D2078"/>
    <w:rsid w:val="001E0739"/>
    <w:rsid w:val="001F0963"/>
    <w:rsid w:val="001F3C17"/>
    <w:rsid w:val="001F503F"/>
    <w:rsid w:val="00205714"/>
    <w:rsid w:val="00206D55"/>
    <w:rsid w:val="00213171"/>
    <w:rsid w:val="00215D31"/>
    <w:rsid w:val="00216782"/>
    <w:rsid w:val="00233260"/>
    <w:rsid w:val="00233658"/>
    <w:rsid w:val="002409B6"/>
    <w:rsid w:val="00240CEE"/>
    <w:rsid w:val="00266C7B"/>
    <w:rsid w:val="00274D93"/>
    <w:rsid w:val="0027579A"/>
    <w:rsid w:val="002860B7"/>
    <w:rsid w:val="00296212"/>
    <w:rsid w:val="002A0C7D"/>
    <w:rsid w:val="002A54A6"/>
    <w:rsid w:val="002B428C"/>
    <w:rsid w:val="002C42A5"/>
    <w:rsid w:val="002D0CAB"/>
    <w:rsid w:val="002D3346"/>
    <w:rsid w:val="002D3740"/>
    <w:rsid w:val="002D5FC2"/>
    <w:rsid w:val="002E2DBC"/>
    <w:rsid w:val="002E45BF"/>
    <w:rsid w:val="002F3CF2"/>
    <w:rsid w:val="00316E7D"/>
    <w:rsid w:val="003208C5"/>
    <w:rsid w:val="00321784"/>
    <w:rsid w:val="003251F8"/>
    <w:rsid w:val="0033456E"/>
    <w:rsid w:val="00336BEB"/>
    <w:rsid w:val="00343CE3"/>
    <w:rsid w:val="00351148"/>
    <w:rsid w:val="00374A5E"/>
    <w:rsid w:val="00374CA2"/>
    <w:rsid w:val="00380597"/>
    <w:rsid w:val="003808E2"/>
    <w:rsid w:val="00397CB7"/>
    <w:rsid w:val="003A378C"/>
    <w:rsid w:val="003B63AA"/>
    <w:rsid w:val="003C41E2"/>
    <w:rsid w:val="003C465D"/>
    <w:rsid w:val="003C6331"/>
    <w:rsid w:val="003D0503"/>
    <w:rsid w:val="003D3AD7"/>
    <w:rsid w:val="003F4D00"/>
    <w:rsid w:val="003F5306"/>
    <w:rsid w:val="003F5C6A"/>
    <w:rsid w:val="004019FF"/>
    <w:rsid w:val="00407932"/>
    <w:rsid w:val="00423041"/>
    <w:rsid w:val="00423F7B"/>
    <w:rsid w:val="0042649D"/>
    <w:rsid w:val="004333A7"/>
    <w:rsid w:val="00442A41"/>
    <w:rsid w:val="00442E4F"/>
    <w:rsid w:val="00444929"/>
    <w:rsid w:val="00444EA2"/>
    <w:rsid w:val="00445273"/>
    <w:rsid w:val="00463390"/>
    <w:rsid w:val="004665C1"/>
    <w:rsid w:val="00472759"/>
    <w:rsid w:val="0047312D"/>
    <w:rsid w:val="00486226"/>
    <w:rsid w:val="0048704C"/>
    <w:rsid w:val="00490D61"/>
    <w:rsid w:val="00492FC1"/>
    <w:rsid w:val="004A62F6"/>
    <w:rsid w:val="004B3D9A"/>
    <w:rsid w:val="004C2B94"/>
    <w:rsid w:val="004C57B7"/>
    <w:rsid w:val="004C5FBC"/>
    <w:rsid w:val="004D3FA6"/>
    <w:rsid w:val="004D4767"/>
    <w:rsid w:val="004E44BB"/>
    <w:rsid w:val="004F04DB"/>
    <w:rsid w:val="004F3B2C"/>
    <w:rsid w:val="0050362F"/>
    <w:rsid w:val="0051038F"/>
    <w:rsid w:val="00512156"/>
    <w:rsid w:val="0052783F"/>
    <w:rsid w:val="00530B14"/>
    <w:rsid w:val="00536A92"/>
    <w:rsid w:val="0053731A"/>
    <w:rsid w:val="00551C1C"/>
    <w:rsid w:val="00554B1C"/>
    <w:rsid w:val="0055782B"/>
    <w:rsid w:val="005737B0"/>
    <w:rsid w:val="00574A1B"/>
    <w:rsid w:val="00577E67"/>
    <w:rsid w:val="00580888"/>
    <w:rsid w:val="00582977"/>
    <w:rsid w:val="00590927"/>
    <w:rsid w:val="00593CC8"/>
    <w:rsid w:val="00594171"/>
    <w:rsid w:val="005A41AF"/>
    <w:rsid w:val="005B52EF"/>
    <w:rsid w:val="005D42DF"/>
    <w:rsid w:val="005D76A3"/>
    <w:rsid w:val="005D7F75"/>
    <w:rsid w:val="005E046D"/>
    <w:rsid w:val="005E2C45"/>
    <w:rsid w:val="005E433D"/>
    <w:rsid w:val="005E451C"/>
    <w:rsid w:val="005F700C"/>
    <w:rsid w:val="005F7C62"/>
    <w:rsid w:val="00601597"/>
    <w:rsid w:val="0060259A"/>
    <w:rsid w:val="00617F28"/>
    <w:rsid w:val="00620DEA"/>
    <w:rsid w:val="006247E0"/>
    <w:rsid w:val="00627F04"/>
    <w:rsid w:val="00634193"/>
    <w:rsid w:val="0063520D"/>
    <w:rsid w:val="00653244"/>
    <w:rsid w:val="00655760"/>
    <w:rsid w:val="00656758"/>
    <w:rsid w:val="006637ED"/>
    <w:rsid w:val="00663AD2"/>
    <w:rsid w:val="006665F1"/>
    <w:rsid w:val="006741EA"/>
    <w:rsid w:val="0068043A"/>
    <w:rsid w:val="00681908"/>
    <w:rsid w:val="0068469F"/>
    <w:rsid w:val="006847E2"/>
    <w:rsid w:val="00685DA3"/>
    <w:rsid w:val="00686CBC"/>
    <w:rsid w:val="00691369"/>
    <w:rsid w:val="006A508F"/>
    <w:rsid w:val="006C0C7A"/>
    <w:rsid w:val="006D09BE"/>
    <w:rsid w:val="006D2D32"/>
    <w:rsid w:val="006E1F2E"/>
    <w:rsid w:val="006E5C87"/>
    <w:rsid w:val="006F1469"/>
    <w:rsid w:val="006F2026"/>
    <w:rsid w:val="006F4195"/>
    <w:rsid w:val="006F7FF5"/>
    <w:rsid w:val="00700919"/>
    <w:rsid w:val="00703A2C"/>
    <w:rsid w:val="00707699"/>
    <w:rsid w:val="007115BA"/>
    <w:rsid w:val="007128F8"/>
    <w:rsid w:val="00714A42"/>
    <w:rsid w:val="007273E1"/>
    <w:rsid w:val="00744173"/>
    <w:rsid w:val="00750978"/>
    <w:rsid w:val="007665BB"/>
    <w:rsid w:val="00770845"/>
    <w:rsid w:val="007721AE"/>
    <w:rsid w:val="00776031"/>
    <w:rsid w:val="007812BA"/>
    <w:rsid w:val="00790E1A"/>
    <w:rsid w:val="00796EF7"/>
    <w:rsid w:val="007A11FE"/>
    <w:rsid w:val="007B11BB"/>
    <w:rsid w:val="007C0F09"/>
    <w:rsid w:val="007C4E15"/>
    <w:rsid w:val="007C5230"/>
    <w:rsid w:val="007D2BA4"/>
    <w:rsid w:val="007D4489"/>
    <w:rsid w:val="007D533F"/>
    <w:rsid w:val="007D6F58"/>
    <w:rsid w:val="007E3689"/>
    <w:rsid w:val="008043F9"/>
    <w:rsid w:val="0080451A"/>
    <w:rsid w:val="00810E9C"/>
    <w:rsid w:val="00815CB9"/>
    <w:rsid w:val="00824A18"/>
    <w:rsid w:val="00827BA8"/>
    <w:rsid w:val="008351C5"/>
    <w:rsid w:val="008360CA"/>
    <w:rsid w:val="00843473"/>
    <w:rsid w:val="008521CE"/>
    <w:rsid w:val="00856631"/>
    <w:rsid w:val="00861754"/>
    <w:rsid w:val="008727A0"/>
    <w:rsid w:val="00874DE0"/>
    <w:rsid w:val="00881667"/>
    <w:rsid w:val="00893DEB"/>
    <w:rsid w:val="00894202"/>
    <w:rsid w:val="008B0CC6"/>
    <w:rsid w:val="008B7E3E"/>
    <w:rsid w:val="008C10B1"/>
    <w:rsid w:val="008C50D7"/>
    <w:rsid w:val="008C6A43"/>
    <w:rsid w:val="008D4DCE"/>
    <w:rsid w:val="008E7DD7"/>
    <w:rsid w:val="008F7F43"/>
    <w:rsid w:val="00902A39"/>
    <w:rsid w:val="00902EBC"/>
    <w:rsid w:val="00903787"/>
    <w:rsid w:val="00916401"/>
    <w:rsid w:val="0091732B"/>
    <w:rsid w:val="009178BC"/>
    <w:rsid w:val="0092392D"/>
    <w:rsid w:val="00931555"/>
    <w:rsid w:val="00932D72"/>
    <w:rsid w:val="00941625"/>
    <w:rsid w:val="00952F31"/>
    <w:rsid w:val="00955A52"/>
    <w:rsid w:val="009577D1"/>
    <w:rsid w:val="00981238"/>
    <w:rsid w:val="009840BB"/>
    <w:rsid w:val="00986083"/>
    <w:rsid w:val="00996CD1"/>
    <w:rsid w:val="009A1DB1"/>
    <w:rsid w:val="009A335F"/>
    <w:rsid w:val="009C2FC1"/>
    <w:rsid w:val="009C7DE0"/>
    <w:rsid w:val="009D5AAC"/>
    <w:rsid w:val="009D7977"/>
    <w:rsid w:val="009E4A05"/>
    <w:rsid w:val="009F5F94"/>
    <w:rsid w:val="009F6F6F"/>
    <w:rsid w:val="009F7064"/>
    <w:rsid w:val="00A02493"/>
    <w:rsid w:val="00A050C3"/>
    <w:rsid w:val="00A05816"/>
    <w:rsid w:val="00A255DE"/>
    <w:rsid w:val="00A27B76"/>
    <w:rsid w:val="00A34F5D"/>
    <w:rsid w:val="00A36796"/>
    <w:rsid w:val="00A40AC3"/>
    <w:rsid w:val="00A447AE"/>
    <w:rsid w:val="00A4567E"/>
    <w:rsid w:val="00A45E46"/>
    <w:rsid w:val="00A524F7"/>
    <w:rsid w:val="00A651B4"/>
    <w:rsid w:val="00A66FDB"/>
    <w:rsid w:val="00A76207"/>
    <w:rsid w:val="00A77B1A"/>
    <w:rsid w:val="00A92CB6"/>
    <w:rsid w:val="00AA233E"/>
    <w:rsid w:val="00AB36AA"/>
    <w:rsid w:val="00AB5090"/>
    <w:rsid w:val="00AB54E8"/>
    <w:rsid w:val="00AB598E"/>
    <w:rsid w:val="00AC1292"/>
    <w:rsid w:val="00AC47F4"/>
    <w:rsid w:val="00AD16C3"/>
    <w:rsid w:val="00AD3F67"/>
    <w:rsid w:val="00AD434F"/>
    <w:rsid w:val="00AD6800"/>
    <w:rsid w:val="00AD79A5"/>
    <w:rsid w:val="00AE2FEB"/>
    <w:rsid w:val="00AF45C2"/>
    <w:rsid w:val="00AF5821"/>
    <w:rsid w:val="00AF61A9"/>
    <w:rsid w:val="00B06745"/>
    <w:rsid w:val="00B070F7"/>
    <w:rsid w:val="00B13533"/>
    <w:rsid w:val="00B13ED8"/>
    <w:rsid w:val="00B15355"/>
    <w:rsid w:val="00B17604"/>
    <w:rsid w:val="00B17EF8"/>
    <w:rsid w:val="00B2228A"/>
    <w:rsid w:val="00B31AEB"/>
    <w:rsid w:val="00B31CDF"/>
    <w:rsid w:val="00B33AF5"/>
    <w:rsid w:val="00B3491F"/>
    <w:rsid w:val="00B35F05"/>
    <w:rsid w:val="00B43991"/>
    <w:rsid w:val="00B50F07"/>
    <w:rsid w:val="00B707B4"/>
    <w:rsid w:val="00B8296E"/>
    <w:rsid w:val="00B93179"/>
    <w:rsid w:val="00BA1050"/>
    <w:rsid w:val="00BB17A9"/>
    <w:rsid w:val="00BB2742"/>
    <w:rsid w:val="00BB408A"/>
    <w:rsid w:val="00BB4B60"/>
    <w:rsid w:val="00BC14FA"/>
    <w:rsid w:val="00BC756B"/>
    <w:rsid w:val="00BD0705"/>
    <w:rsid w:val="00BD2482"/>
    <w:rsid w:val="00BD2713"/>
    <w:rsid w:val="00BD331A"/>
    <w:rsid w:val="00BE2C3F"/>
    <w:rsid w:val="00BF164C"/>
    <w:rsid w:val="00C10281"/>
    <w:rsid w:val="00C1173C"/>
    <w:rsid w:val="00C15A49"/>
    <w:rsid w:val="00C20FBF"/>
    <w:rsid w:val="00C23911"/>
    <w:rsid w:val="00C26A97"/>
    <w:rsid w:val="00C33494"/>
    <w:rsid w:val="00C425A1"/>
    <w:rsid w:val="00C55A1F"/>
    <w:rsid w:val="00C64B43"/>
    <w:rsid w:val="00C67F20"/>
    <w:rsid w:val="00C75263"/>
    <w:rsid w:val="00C77DFC"/>
    <w:rsid w:val="00C87CCC"/>
    <w:rsid w:val="00C924DC"/>
    <w:rsid w:val="00C92ABC"/>
    <w:rsid w:val="00C9585E"/>
    <w:rsid w:val="00CA53E8"/>
    <w:rsid w:val="00CA6D26"/>
    <w:rsid w:val="00CC2E77"/>
    <w:rsid w:val="00CC2EAA"/>
    <w:rsid w:val="00CC3A32"/>
    <w:rsid w:val="00CE406D"/>
    <w:rsid w:val="00CF5ED1"/>
    <w:rsid w:val="00CF7EC4"/>
    <w:rsid w:val="00D04F03"/>
    <w:rsid w:val="00D110EB"/>
    <w:rsid w:val="00D1633D"/>
    <w:rsid w:val="00D16A33"/>
    <w:rsid w:val="00D229DC"/>
    <w:rsid w:val="00D31E01"/>
    <w:rsid w:val="00D3475A"/>
    <w:rsid w:val="00D45A19"/>
    <w:rsid w:val="00D4765A"/>
    <w:rsid w:val="00D537BA"/>
    <w:rsid w:val="00D56942"/>
    <w:rsid w:val="00D60D0A"/>
    <w:rsid w:val="00D72BB0"/>
    <w:rsid w:val="00D74AE0"/>
    <w:rsid w:val="00D75A77"/>
    <w:rsid w:val="00D841ED"/>
    <w:rsid w:val="00DA2EB9"/>
    <w:rsid w:val="00DA517B"/>
    <w:rsid w:val="00DB4285"/>
    <w:rsid w:val="00DB6BD5"/>
    <w:rsid w:val="00DC468E"/>
    <w:rsid w:val="00DD100F"/>
    <w:rsid w:val="00DD2342"/>
    <w:rsid w:val="00DE1CF7"/>
    <w:rsid w:val="00DE69CF"/>
    <w:rsid w:val="00DE6AF6"/>
    <w:rsid w:val="00DF26AC"/>
    <w:rsid w:val="00DF335C"/>
    <w:rsid w:val="00DF61EA"/>
    <w:rsid w:val="00E10285"/>
    <w:rsid w:val="00E203B2"/>
    <w:rsid w:val="00E20A59"/>
    <w:rsid w:val="00E23ACF"/>
    <w:rsid w:val="00E24B15"/>
    <w:rsid w:val="00E26D0E"/>
    <w:rsid w:val="00E54F67"/>
    <w:rsid w:val="00E56616"/>
    <w:rsid w:val="00E57F68"/>
    <w:rsid w:val="00E62412"/>
    <w:rsid w:val="00E7465B"/>
    <w:rsid w:val="00E76FA4"/>
    <w:rsid w:val="00E82681"/>
    <w:rsid w:val="00E82851"/>
    <w:rsid w:val="00E82DE5"/>
    <w:rsid w:val="00E83CA9"/>
    <w:rsid w:val="00E877EB"/>
    <w:rsid w:val="00E970E5"/>
    <w:rsid w:val="00E979EE"/>
    <w:rsid w:val="00EA163E"/>
    <w:rsid w:val="00EA2467"/>
    <w:rsid w:val="00EA745B"/>
    <w:rsid w:val="00EB12BB"/>
    <w:rsid w:val="00EB59B5"/>
    <w:rsid w:val="00EC00F5"/>
    <w:rsid w:val="00ED22DE"/>
    <w:rsid w:val="00ED5A55"/>
    <w:rsid w:val="00EE13C2"/>
    <w:rsid w:val="00EE4F87"/>
    <w:rsid w:val="00EE680F"/>
    <w:rsid w:val="00EF2B54"/>
    <w:rsid w:val="00F02909"/>
    <w:rsid w:val="00F05D1C"/>
    <w:rsid w:val="00F15B15"/>
    <w:rsid w:val="00F16D0C"/>
    <w:rsid w:val="00F30ED5"/>
    <w:rsid w:val="00F40D3D"/>
    <w:rsid w:val="00F42333"/>
    <w:rsid w:val="00F42F2B"/>
    <w:rsid w:val="00F45070"/>
    <w:rsid w:val="00F5306C"/>
    <w:rsid w:val="00F547F2"/>
    <w:rsid w:val="00F55121"/>
    <w:rsid w:val="00F56E75"/>
    <w:rsid w:val="00F60C94"/>
    <w:rsid w:val="00F67114"/>
    <w:rsid w:val="00F67186"/>
    <w:rsid w:val="00F67827"/>
    <w:rsid w:val="00F714BE"/>
    <w:rsid w:val="00F728B6"/>
    <w:rsid w:val="00F8129E"/>
    <w:rsid w:val="00F813AC"/>
    <w:rsid w:val="00F8570A"/>
    <w:rsid w:val="00FA111A"/>
    <w:rsid w:val="00FA19C0"/>
    <w:rsid w:val="00FA5BEF"/>
    <w:rsid w:val="00FA7BD0"/>
    <w:rsid w:val="00FB0A41"/>
    <w:rsid w:val="00FB421B"/>
    <w:rsid w:val="00FC206E"/>
    <w:rsid w:val="00FD38BE"/>
    <w:rsid w:val="00FD3F9E"/>
    <w:rsid w:val="00FD4D97"/>
    <w:rsid w:val="00FE1E9C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DCAE7-EEDA-4BC2-BDB2-4F4925A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0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7D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26D0E"/>
    <w:rPr>
      <w:sz w:val="18"/>
      <w:szCs w:val="18"/>
    </w:rPr>
  </w:style>
  <w:style w:type="paragraph" w:styleId="a7">
    <w:name w:val="Date"/>
    <w:basedOn w:val="a"/>
    <w:next w:val="a"/>
    <w:rsid w:val="002D3346"/>
    <w:pPr>
      <w:ind w:leftChars="2500" w:left="100"/>
    </w:pPr>
  </w:style>
  <w:style w:type="paragraph" w:styleId="a8">
    <w:name w:val="Body Text"/>
    <w:basedOn w:val="a"/>
    <w:link w:val="Char0"/>
    <w:rsid w:val="00902EBC"/>
    <w:rPr>
      <w:rFonts w:eastAsia="楷体_GB2312"/>
      <w:spacing w:val="6"/>
      <w:sz w:val="32"/>
    </w:rPr>
  </w:style>
  <w:style w:type="character" w:customStyle="1" w:styleId="Char0">
    <w:name w:val="正文文本 Char"/>
    <w:link w:val="a8"/>
    <w:locked/>
    <w:rsid w:val="00902EBC"/>
    <w:rPr>
      <w:rFonts w:eastAsia="楷体_GB2312"/>
      <w:spacing w:val="6"/>
      <w:kern w:val="2"/>
      <w:sz w:val="32"/>
      <w:szCs w:val="24"/>
      <w:lang w:val="en-US" w:eastAsia="zh-CN" w:bidi="ar-SA"/>
    </w:rPr>
  </w:style>
  <w:style w:type="character" w:customStyle="1" w:styleId="Char">
    <w:name w:val="页脚 Char"/>
    <w:link w:val="a5"/>
    <w:uiPriority w:val="99"/>
    <w:rsid w:val="00B439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四 军 医 大 学 校办室 呈 批 件</dc:title>
  <dc:subject/>
  <dc:creator>VNN.R9</dc:creator>
  <cp:keywords/>
  <cp:lastModifiedBy>fox</cp:lastModifiedBy>
  <cp:revision>11</cp:revision>
  <cp:lastPrinted>2020-10-14T03:13:00Z</cp:lastPrinted>
  <dcterms:created xsi:type="dcterms:W3CDTF">2020-10-14T00:43:00Z</dcterms:created>
  <dcterms:modified xsi:type="dcterms:W3CDTF">2021-04-08T06:49:00Z</dcterms:modified>
</cp:coreProperties>
</file>