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E3" w:rsidRDefault="005451E3">
      <w:pPr>
        <w:spacing w:line="240" w:lineRule="auto"/>
        <w:jc w:val="center"/>
        <w:rPr>
          <w:rFonts w:ascii="方正小标宋简体" w:eastAsia="方正小标宋简体" w:hAnsi="Times New Roman" w:hint="eastAsia"/>
          <w:sz w:val="36"/>
          <w:szCs w:val="24"/>
        </w:rPr>
      </w:pPr>
      <w:r>
        <w:rPr>
          <w:rFonts w:ascii="方正小标宋简体" w:eastAsia="方正小标宋简体" w:hAnsi="Times New Roman" w:hint="eastAsia"/>
          <w:sz w:val="36"/>
          <w:szCs w:val="24"/>
        </w:rPr>
        <w:t>校内媒体</w:t>
      </w:r>
      <w:r w:rsidR="00946761">
        <w:rPr>
          <w:rFonts w:ascii="方正小标宋简体" w:eastAsia="方正小标宋简体" w:hAnsi="Times New Roman" w:hint="eastAsia"/>
          <w:sz w:val="36"/>
          <w:szCs w:val="24"/>
        </w:rPr>
        <w:t>发布</w:t>
      </w:r>
      <w:r>
        <w:rPr>
          <w:rFonts w:ascii="方正小标宋简体" w:eastAsia="方正小标宋简体" w:hAnsi="Times New Roman" w:hint="eastAsia"/>
          <w:sz w:val="36"/>
          <w:szCs w:val="24"/>
        </w:rPr>
        <w:t>登记表</w:t>
      </w:r>
    </w:p>
    <w:p w:rsidR="005451E3" w:rsidRDefault="005451E3">
      <w:pPr>
        <w:wordWrap w:val="0"/>
        <w:spacing w:line="360" w:lineRule="auto"/>
        <w:ind w:right="420" w:firstLineChars="50" w:firstLine="105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 xml:space="preserve">编  号：                                              </w:t>
      </w:r>
      <w:r w:rsidR="00946761"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 xml:space="preserve">  日  期：</w:t>
      </w:r>
    </w:p>
    <w:tbl>
      <w:tblPr>
        <w:tblW w:w="88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1490"/>
        <w:gridCol w:w="1495"/>
        <w:gridCol w:w="9"/>
        <w:gridCol w:w="1492"/>
        <w:gridCol w:w="1476"/>
        <w:gridCol w:w="1506"/>
      </w:tblGrid>
      <w:tr w:rsidR="005451E3">
        <w:trPr>
          <w:trHeight w:val="567"/>
          <w:jc w:val="center"/>
        </w:trPr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标   题</w:t>
            </w:r>
          </w:p>
        </w:tc>
        <w:tc>
          <w:tcPr>
            <w:tcW w:w="74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1E3" w:rsidRDefault="005451E3">
            <w:pPr>
              <w:spacing w:line="480" w:lineRule="exact"/>
              <w:ind w:firstLineChars="200" w:firstLine="5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1E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sz w:val="22"/>
                <w:szCs w:val="24"/>
              </w:rPr>
              <w:t>媒</w:t>
            </w:r>
            <w:proofErr w:type="gramEnd"/>
            <w:r>
              <w:rPr>
                <w:rFonts w:ascii="黑体" w:eastAsia="黑体" w:hAnsi="黑体" w:hint="eastAsia"/>
                <w:sz w:val="22"/>
                <w:szCs w:val="24"/>
              </w:rPr>
              <w:t xml:space="preserve">   体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" w:eastAsia="黑体" w:hAnsi="t"/>
                <w:sz w:val="40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 xml:space="preserve">军  </w:t>
            </w:r>
            <w:r>
              <w:rPr>
                <w:rFonts w:ascii="华文楷体" w:eastAsia="华文楷体" w:hAnsi="华文楷体"/>
                <w:sz w:val="22"/>
                <w:szCs w:val="24"/>
              </w:rPr>
              <w:t>网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300" w:lineRule="exact"/>
              <w:jc w:val="center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" w:eastAsia="黑体" w:hAnsi="t"/>
                <w:sz w:val="40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>互联网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" w:eastAsia="黑体" w:hAnsi="t"/>
                <w:sz w:val="40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>公众号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300" w:lineRule="exact"/>
              <w:jc w:val="center"/>
              <w:rPr>
                <w:rFonts w:ascii="Times New Roman" w:hAnsi="Times New Roman" w:hint="eastAsia"/>
                <w:szCs w:val="24"/>
              </w:rPr>
            </w:pPr>
            <w:r>
              <w:rPr>
                <w:rFonts w:ascii="t" w:eastAsia="黑体" w:hAnsi="t"/>
                <w:sz w:val="40"/>
                <w:szCs w:val="24"/>
              </w:rPr>
              <w:t>□</w:t>
            </w:r>
            <w:proofErr w:type="gramStart"/>
            <w:r>
              <w:rPr>
                <w:rFonts w:ascii="华文楷体" w:eastAsia="华文楷体" w:hAnsi="华文楷体" w:hint="eastAsia"/>
                <w:sz w:val="22"/>
                <w:szCs w:val="24"/>
              </w:rPr>
              <w:t>抖音</w:t>
            </w:r>
            <w:r>
              <w:rPr>
                <w:rFonts w:ascii="华文楷体" w:eastAsia="华文楷体" w:hAnsi="华文楷体"/>
                <w:sz w:val="22"/>
                <w:szCs w:val="24"/>
              </w:rPr>
              <w:t>号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E3" w:rsidRDefault="005451E3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" w:eastAsia="黑体" w:hAnsi="t"/>
                <w:sz w:val="40"/>
                <w:szCs w:val="24"/>
              </w:rPr>
              <w:t>□</w:t>
            </w:r>
            <w:r>
              <w:rPr>
                <w:rFonts w:ascii="华文楷体" w:eastAsia="华文楷体" w:hAnsi="华文楷体" w:hint="eastAsia"/>
                <w:sz w:val="22"/>
                <w:szCs w:val="24"/>
              </w:rPr>
              <w:t>校  报</w:t>
            </w:r>
          </w:p>
        </w:tc>
      </w:tr>
      <w:tr w:rsidR="005451E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发布单位</w:t>
            </w:r>
          </w:p>
        </w:tc>
        <w:tc>
          <w:tcPr>
            <w:tcW w:w="4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办公电话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451E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联 系 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职  别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移动电话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451E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E3" w:rsidRDefault="005451E3">
            <w:pPr>
              <w:spacing w:line="240" w:lineRule="auto"/>
              <w:jc w:val="center"/>
              <w:rPr>
                <w:rFonts w:ascii="黑体" w:eastAsia="黑体" w:hAnsi="黑体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其他说明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451E3">
        <w:trPr>
          <w:trHeight w:val="1289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514BB" w:rsidRDefault="003514BB">
            <w:pPr>
              <w:spacing w:beforeLines="50" w:before="156" w:line="24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新闻</w:t>
            </w:r>
            <w:r w:rsidR="005451E3">
              <w:rPr>
                <w:rFonts w:ascii="黑体" w:eastAsia="黑体" w:hAnsi="黑体" w:hint="eastAsia"/>
                <w:sz w:val="24"/>
                <w:szCs w:val="24"/>
              </w:rPr>
              <w:t>正文：</w:t>
            </w:r>
          </w:p>
          <w:p w:rsidR="005451E3" w:rsidRPr="002F1F18" w:rsidRDefault="005451E3" w:rsidP="002F1F18">
            <w:pPr>
              <w:widowControl/>
              <w:spacing w:line="240" w:lineRule="auto"/>
              <w:ind w:firstLineChars="200" w:firstLine="420"/>
              <w:jc w:val="left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（</w:t>
            </w:r>
            <w:r w:rsidR="003514BB">
              <w:rPr>
                <w:rFonts w:ascii="楷体" w:eastAsia="楷体" w:hAnsi="楷体" w:hint="eastAsia"/>
                <w:szCs w:val="24"/>
              </w:rPr>
              <w:t>稿件内容摘要，全文</w:t>
            </w:r>
            <w:r>
              <w:rPr>
                <w:rFonts w:ascii="楷体" w:eastAsia="楷体" w:hAnsi="楷体" w:hint="eastAsia"/>
                <w:szCs w:val="24"/>
              </w:rPr>
              <w:t>附后，</w:t>
            </w:r>
            <w:r>
              <w:rPr>
                <w:rFonts w:ascii="楷体" w:eastAsia="楷体" w:hAnsi="楷体"/>
                <w:szCs w:val="24"/>
              </w:rPr>
              <w:t>共</w:t>
            </w:r>
            <w:r>
              <w:rPr>
                <w:rFonts w:ascii="楷体" w:eastAsia="楷体" w:hAnsi="楷体" w:hint="eastAsia"/>
                <w:szCs w:val="24"/>
              </w:rPr>
              <w:t>X页）</w:t>
            </w:r>
          </w:p>
        </w:tc>
      </w:tr>
      <w:tr w:rsidR="005451E3" w:rsidTr="002F1F18">
        <w:trPr>
          <w:trHeight w:val="2367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1E3" w:rsidRDefault="005451E3">
            <w:pPr>
              <w:spacing w:beforeLines="50" w:before="156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发布单位意见：</w:t>
            </w:r>
          </w:p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451E3" w:rsidRPr="002F1F18" w:rsidRDefault="005451E3" w:rsidP="002F1F18">
            <w:pPr>
              <w:widowControl/>
              <w:spacing w:line="240" w:lineRule="auto"/>
              <w:ind w:firstLineChars="200" w:firstLine="420"/>
              <w:jc w:val="left"/>
              <w:rPr>
                <w:rFonts w:ascii="楷体" w:eastAsia="楷体" w:hAnsi="楷体" w:hint="eastAsia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经</w:t>
            </w:r>
            <w:r>
              <w:rPr>
                <w:rFonts w:ascii="楷体" w:eastAsia="楷体" w:hAnsi="楷体"/>
                <w:szCs w:val="24"/>
              </w:rPr>
              <w:t>本单位审核，</w:t>
            </w:r>
            <w:r w:rsidR="002F1F18">
              <w:rPr>
                <w:rFonts w:ascii="楷体" w:eastAsia="楷体" w:hAnsi="楷体" w:hint="eastAsia"/>
                <w:szCs w:val="24"/>
              </w:rPr>
              <w:t>所发布</w:t>
            </w:r>
            <w:bookmarkStart w:id="0" w:name="_GoBack"/>
            <w:bookmarkEnd w:id="0"/>
            <w:r w:rsidR="002F1F18">
              <w:rPr>
                <w:rFonts w:ascii="楷体" w:eastAsia="楷体" w:hAnsi="楷体" w:hint="eastAsia"/>
                <w:szCs w:val="24"/>
              </w:rPr>
              <w:t>的内容</w:t>
            </w:r>
            <w:r w:rsidR="002F1F18" w:rsidRPr="002F1F18">
              <w:rPr>
                <w:rFonts w:ascii="楷体" w:eastAsia="楷体" w:hAnsi="楷体" w:hint="eastAsia"/>
                <w:szCs w:val="24"/>
              </w:rPr>
              <w:t>无涉军涉密信息</w:t>
            </w:r>
            <w:r>
              <w:rPr>
                <w:rFonts w:ascii="楷体" w:eastAsia="楷体" w:hAnsi="楷体"/>
                <w:szCs w:val="24"/>
              </w:rPr>
              <w:t>，</w:t>
            </w:r>
            <w:r w:rsidR="002F1F18" w:rsidRPr="002F1F18">
              <w:rPr>
                <w:rFonts w:ascii="楷体" w:eastAsia="楷体" w:hAnsi="楷体" w:hint="eastAsia"/>
                <w:szCs w:val="24"/>
              </w:rPr>
              <w:t>政治导向正确</w:t>
            </w:r>
            <w:r>
              <w:rPr>
                <w:rFonts w:ascii="楷体" w:eastAsia="楷体" w:hAnsi="楷体" w:hint="eastAsia"/>
                <w:szCs w:val="24"/>
              </w:rPr>
              <w:t>。</w:t>
            </w:r>
          </w:p>
          <w:p w:rsidR="002F1F18" w:rsidRDefault="002F1F18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/>
                <w:szCs w:val="24"/>
              </w:rPr>
            </w:pP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签    字：         </w:t>
            </w:r>
            <w:r w:rsidR="002F1F18">
              <w:rPr>
                <w:rFonts w:ascii="宋体" w:hAnsi="Times New Roman" w:hint="eastAsia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Cs w:val="24"/>
              </w:rPr>
              <w:t xml:space="preserve"> （盖章）</w:t>
            </w: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                                                     年      月      日</w:t>
            </w:r>
          </w:p>
        </w:tc>
      </w:tr>
      <w:tr w:rsidR="005451E3">
        <w:trPr>
          <w:trHeight w:val="2392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51E3" w:rsidRDefault="005451E3">
            <w:pPr>
              <w:spacing w:beforeLines="50" w:before="156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处（办）、院、系、中心领导意见：</w:t>
            </w:r>
          </w:p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/>
                <w:szCs w:val="24"/>
              </w:rPr>
            </w:pP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签    字：          </w:t>
            </w:r>
            <w:r w:rsidR="002F1F18">
              <w:rPr>
                <w:rFonts w:ascii="宋体" w:hAnsi="Times New Roman" w:hint="eastAsia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Cs w:val="24"/>
              </w:rPr>
              <w:t>（盖章）</w:t>
            </w: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2F1F18" w:rsidRDefault="002F1F18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</w:p>
          <w:p w:rsidR="005451E3" w:rsidRDefault="005451E3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                                                     年      月      日</w:t>
            </w:r>
          </w:p>
        </w:tc>
      </w:tr>
      <w:tr w:rsidR="005451E3">
        <w:trPr>
          <w:trHeight w:val="2412"/>
          <w:jc w:val="center"/>
        </w:trPr>
        <w:tc>
          <w:tcPr>
            <w:tcW w:w="88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1E3" w:rsidRDefault="003514BB">
            <w:pPr>
              <w:spacing w:beforeLines="50" w:before="156" w:line="240" w:lineRule="auto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保密工作部门审核意见</w:t>
            </w:r>
            <w:r w:rsidR="005451E3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:rsidR="005451E3" w:rsidRDefault="005451E3">
            <w:pPr>
              <w:tabs>
                <w:tab w:val="left" w:pos="1785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3514BB" w:rsidRDefault="002F1F18" w:rsidP="002F1F18">
            <w:pPr>
              <w:widowControl/>
              <w:spacing w:line="240" w:lineRule="auto"/>
              <w:ind w:firstLineChars="200" w:firstLine="420"/>
              <w:jc w:val="left"/>
              <w:rPr>
                <w:rFonts w:ascii="楷体" w:eastAsia="楷体" w:hAnsi="楷体"/>
                <w:szCs w:val="24"/>
              </w:rPr>
            </w:pPr>
            <w:r>
              <w:rPr>
                <w:rFonts w:ascii="楷体" w:eastAsia="楷体" w:hAnsi="楷体" w:hint="eastAsia"/>
                <w:szCs w:val="24"/>
              </w:rPr>
              <w:t>经审核，符合保密审查程序</w:t>
            </w:r>
            <w:r w:rsidR="003514BB" w:rsidRPr="003514BB">
              <w:rPr>
                <w:rFonts w:ascii="楷体" w:eastAsia="楷体" w:hAnsi="楷体" w:hint="eastAsia"/>
                <w:szCs w:val="24"/>
              </w:rPr>
              <w:t>规定，同意</w:t>
            </w:r>
            <w:r>
              <w:rPr>
                <w:rFonts w:ascii="楷体" w:eastAsia="楷体" w:hAnsi="楷体" w:hint="eastAsia"/>
                <w:szCs w:val="24"/>
              </w:rPr>
              <w:t>审查</w:t>
            </w:r>
            <w:r w:rsidR="003514BB" w:rsidRPr="003514BB">
              <w:rPr>
                <w:rFonts w:ascii="楷体" w:eastAsia="楷体" w:hAnsi="楷体" w:hint="eastAsia"/>
                <w:szCs w:val="24"/>
              </w:rPr>
              <w:t>意见。</w:t>
            </w:r>
          </w:p>
          <w:p w:rsidR="005451E3" w:rsidRPr="003514BB" w:rsidRDefault="005451E3">
            <w:pPr>
              <w:widowControl/>
              <w:spacing w:line="240" w:lineRule="auto"/>
              <w:jc w:val="left"/>
              <w:rPr>
                <w:rFonts w:ascii="楷体" w:eastAsia="楷体" w:hAnsi="楷体"/>
                <w:szCs w:val="24"/>
              </w:rPr>
            </w:pPr>
          </w:p>
          <w:p w:rsidR="005451E3" w:rsidRDefault="005451E3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签    字：          </w:t>
            </w:r>
            <w:r w:rsidR="002F1F18">
              <w:rPr>
                <w:rFonts w:ascii="宋体" w:hAnsi="Times New Roman" w:hint="eastAsia"/>
                <w:szCs w:val="24"/>
              </w:rPr>
              <w:t xml:space="preserve">   </w:t>
            </w:r>
            <w:r>
              <w:rPr>
                <w:rFonts w:ascii="宋体" w:hAnsi="Times New Roman" w:hint="eastAsia"/>
                <w:szCs w:val="24"/>
              </w:rPr>
              <w:t>（盖章）</w:t>
            </w:r>
          </w:p>
          <w:p w:rsidR="005451E3" w:rsidRDefault="002F1F18">
            <w:pPr>
              <w:widowControl/>
              <w:spacing w:line="240" w:lineRule="auto"/>
              <w:ind w:firstLineChars="2300" w:firstLine="4830"/>
              <w:jc w:val="left"/>
              <w:rPr>
                <w:rFonts w:ascii="宋体" w:hAnsi="Times New Roman" w:hint="eastAsia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 </w:t>
            </w:r>
          </w:p>
          <w:p w:rsidR="005451E3" w:rsidRDefault="005451E3">
            <w:pPr>
              <w:spacing w:line="240" w:lineRule="auto"/>
              <w:ind w:firstLineChars="1000" w:firstLine="2100"/>
              <w:rPr>
                <w:rFonts w:ascii="Times New Roman" w:hAnsi="Times New Roman"/>
                <w:szCs w:val="24"/>
              </w:rPr>
            </w:pPr>
            <w:r>
              <w:rPr>
                <w:rFonts w:ascii="宋体" w:hAnsi="Times New Roman" w:hint="eastAsia"/>
                <w:szCs w:val="24"/>
              </w:rPr>
              <w:t xml:space="preserve">                                 年      月      日</w:t>
            </w:r>
          </w:p>
        </w:tc>
      </w:tr>
    </w:tbl>
    <w:p w:rsidR="005451E3" w:rsidRDefault="005451E3">
      <w:pPr>
        <w:spacing w:line="240" w:lineRule="auto"/>
        <w:jc w:val="left"/>
        <w:rPr>
          <w:rFonts w:ascii="Times New Roman" w:hAnsi="Times New Roman" w:hint="eastAsia"/>
          <w:sz w:val="15"/>
          <w:szCs w:val="15"/>
        </w:rPr>
      </w:pPr>
    </w:p>
    <w:sectPr w:rsidR="005451E3">
      <w:footerReference w:type="even" r:id="rId7"/>
      <w:footerReference w:type="default" r:id="rId8"/>
      <w:pgSz w:w="11906" w:h="16838"/>
      <w:pgMar w:top="1871" w:right="1474" w:bottom="1871" w:left="1588" w:header="851" w:footer="119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36" w:rsidRDefault="00676C36">
      <w:pPr>
        <w:spacing w:line="240" w:lineRule="auto"/>
      </w:pPr>
      <w:r>
        <w:separator/>
      </w:r>
    </w:p>
  </w:endnote>
  <w:endnote w:type="continuationSeparator" w:id="0">
    <w:p w:rsidR="00676C36" w:rsidRDefault="00676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E3" w:rsidRDefault="005451E3">
    <w:pPr>
      <w:pStyle w:val="a5"/>
      <w:ind w:right="560"/>
      <w:rPr>
        <w:rFonts w:ascii="宋体" w:hAnsi="宋体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2F1F18" w:rsidRPr="002F1F18">
      <w:rPr>
        <w:rFonts w:ascii="宋体" w:hAnsi="宋体"/>
        <w:noProof/>
        <w:sz w:val="28"/>
        <w:lang w:val="zh-CN" w:eastAsia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E3" w:rsidRDefault="005451E3">
    <w:pPr>
      <w:pStyle w:val="a5"/>
      <w:ind w:rightChars="150" w:right="315"/>
      <w:jc w:val="right"/>
      <w:rPr>
        <w:rFonts w:ascii="宋体" w:hAnsi="宋体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 w:eastAsia="zh-CN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  <w:p w:rsidR="005451E3" w:rsidRDefault="005451E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36" w:rsidRDefault="00676C36">
      <w:pPr>
        <w:spacing w:line="240" w:lineRule="auto"/>
      </w:pPr>
      <w:r>
        <w:separator/>
      </w:r>
    </w:p>
  </w:footnote>
  <w:footnote w:type="continuationSeparator" w:id="0">
    <w:p w:rsidR="00676C36" w:rsidRDefault="00676C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TNiZGNkNjE2OGI3OWJiMjE3ZmY1NzI0NDkxZTUifQ=="/>
  </w:docVars>
  <w:rsids>
    <w:rsidRoot w:val="008D5230"/>
    <w:rsid w:val="000004A1"/>
    <w:rsid w:val="00002991"/>
    <w:rsid w:val="0000302A"/>
    <w:rsid w:val="000103A9"/>
    <w:rsid w:val="000114D9"/>
    <w:rsid w:val="00011B7E"/>
    <w:rsid w:val="000126AB"/>
    <w:rsid w:val="00014D7D"/>
    <w:rsid w:val="000228F9"/>
    <w:rsid w:val="00023C8B"/>
    <w:rsid w:val="00026623"/>
    <w:rsid w:val="000315FB"/>
    <w:rsid w:val="00032438"/>
    <w:rsid w:val="00035F57"/>
    <w:rsid w:val="00037308"/>
    <w:rsid w:val="0004051F"/>
    <w:rsid w:val="00040A61"/>
    <w:rsid w:val="000426AF"/>
    <w:rsid w:val="0004463C"/>
    <w:rsid w:val="00054304"/>
    <w:rsid w:val="00060254"/>
    <w:rsid w:val="00062278"/>
    <w:rsid w:val="000645D5"/>
    <w:rsid w:val="00074644"/>
    <w:rsid w:val="00075C06"/>
    <w:rsid w:val="00084061"/>
    <w:rsid w:val="000841C0"/>
    <w:rsid w:val="00086354"/>
    <w:rsid w:val="00086E32"/>
    <w:rsid w:val="00092E34"/>
    <w:rsid w:val="00093BCA"/>
    <w:rsid w:val="000942F4"/>
    <w:rsid w:val="000946CF"/>
    <w:rsid w:val="00095850"/>
    <w:rsid w:val="00095E1D"/>
    <w:rsid w:val="0009710D"/>
    <w:rsid w:val="000A22AE"/>
    <w:rsid w:val="000A3CD4"/>
    <w:rsid w:val="000A614B"/>
    <w:rsid w:val="000B316F"/>
    <w:rsid w:val="000B4A06"/>
    <w:rsid w:val="000B5A12"/>
    <w:rsid w:val="000C0713"/>
    <w:rsid w:val="000C283E"/>
    <w:rsid w:val="000C2B2C"/>
    <w:rsid w:val="000C2FFE"/>
    <w:rsid w:val="000C3F8F"/>
    <w:rsid w:val="000D3246"/>
    <w:rsid w:val="000D5A37"/>
    <w:rsid w:val="000D650A"/>
    <w:rsid w:val="000E250A"/>
    <w:rsid w:val="000E3DA6"/>
    <w:rsid w:val="000E5775"/>
    <w:rsid w:val="000F0259"/>
    <w:rsid w:val="000F3176"/>
    <w:rsid w:val="000F3567"/>
    <w:rsid w:val="000F4C04"/>
    <w:rsid w:val="000F5E3C"/>
    <w:rsid w:val="000F6170"/>
    <w:rsid w:val="00102B0D"/>
    <w:rsid w:val="00103217"/>
    <w:rsid w:val="00105751"/>
    <w:rsid w:val="00106C0B"/>
    <w:rsid w:val="00110512"/>
    <w:rsid w:val="001232CF"/>
    <w:rsid w:val="0012515C"/>
    <w:rsid w:val="001254B5"/>
    <w:rsid w:val="0013230B"/>
    <w:rsid w:val="00132F9E"/>
    <w:rsid w:val="00133B72"/>
    <w:rsid w:val="00140351"/>
    <w:rsid w:val="00142C5C"/>
    <w:rsid w:val="00143986"/>
    <w:rsid w:val="001449D9"/>
    <w:rsid w:val="00145CC4"/>
    <w:rsid w:val="00150722"/>
    <w:rsid w:val="00151E9C"/>
    <w:rsid w:val="00153130"/>
    <w:rsid w:val="00155688"/>
    <w:rsid w:val="001557D0"/>
    <w:rsid w:val="00161EFB"/>
    <w:rsid w:val="00167E92"/>
    <w:rsid w:val="00171972"/>
    <w:rsid w:val="0017297B"/>
    <w:rsid w:val="00180DE6"/>
    <w:rsid w:val="00185162"/>
    <w:rsid w:val="00185439"/>
    <w:rsid w:val="00190A60"/>
    <w:rsid w:val="001939BE"/>
    <w:rsid w:val="00194DF3"/>
    <w:rsid w:val="001971F8"/>
    <w:rsid w:val="001A1BDD"/>
    <w:rsid w:val="001B3929"/>
    <w:rsid w:val="001B5E7F"/>
    <w:rsid w:val="001B6C2D"/>
    <w:rsid w:val="001B70F9"/>
    <w:rsid w:val="001C2A44"/>
    <w:rsid w:val="001C2E60"/>
    <w:rsid w:val="001C3A72"/>
    <w:rsid w:val="001C41D6"/>
    <w:rsid w:val="001C4B15"/>
    <w:rsid w:val="001C6A58"/>
    <w:rsid w:val="001C7AFF"/>
    <w:rsid w:val="001D313E"/>
    <w:rsid w:val="001D44DF"/>
    <w:rsid w:val="001D6A5E"/>
    <w:rsid w:val="001D70BE"/>
    <w:rsid w:val="001E6F5C"/>
    <w:rsid w:val="001F2B6A"/>
    <w:rsid w:val="001F3786"/>
    <w:rsid w:val="001F3D63"/>
    <w:rsid w:val="001F419C"/>
    <w:rsid w:val="001F7ADF"/>
    <w:rsid w:val="00201BBA"/>
    <w:rsid w:val="00207F48"/>
    <w:rsid w:val="002107C0"/>
    <w:rsid w:val="0021508F"/>
    <w:rsid w:val="002178AF"/>
    <w:rsid w:val="00220485"/>
    <w:rsid w:val="0022267F"/>
    <w:rsid w:val="002233C8"/>
    <w:rsid w:val="0023106B"/>
    <w:rsid w:val="002350A6"/>
    <w:rsid w:val="0023527D"/>
    <w:rsid w:val="00235A8C"/>
    <w:rsid w:val="00243EE0"/>
    <w:rsid w:val="00254CC7"/>
    <w:rsid w:val="00255200"/>
    <w:rsid w:val="0026108C"/>
    <w:rsid w:val="00263206"/>
    <w:rsid w:val="002644F7"/>
    <w:rsid w:val="00266E69"/>
    <w:rsid w:val="00272CF9"/>
    <w:rsid w:val="00275152"/>
    <w:rsid w:val="0027557A"/>
    <w:rsid w:val="0027675E"/>
    <w:rsid w:val="002816D1"/>
    <w:rsid w:val="002832F0"/>
    <w:rsid w:val="00284810"/>
    <w:rsid w:val="00294F17"/>
    <w:rsid w:val="00295B94"/>
    <w:rsid w:val="00296350"/>
    <w:rsid w:val="002A0BAF"/>
    <w:rsid w:val="002A1467"/>
    <w:rsid w:val="002A4306"/>
    <w:rsid w:val="002A4942"/>
    <w:rsid w:val="002A4D06"/>
    <w:rsid w:val="002B260A"/>
    <w:rsid w:val="002B35BB"/>
    <w:rsid w:val="002B516C"/>
    <w:rsid w:val="002B5B35"/>
    <w:rsid w:val="002C29B3"/>
    <w:rsid w:val="002C34D8"/>
    <w:rsid w:val="002C4D20"/>
    <w:rsid w:val="002C4F4F"/>
    <w:rsid w:val="002C6975"/>
    <w:rsid w:val="002D51BE"/>
    <w:rsid w:val="002D58F5"/>
    <w:rsid w:val="002D5AEE"/>
    <w:rsid w:val="002D6F51"/>
    <w:rsid w:val="002E1B18"/>
    <w:rsid w:val="002E6AF9"/>
    <w:rsid w:val="002F1F18"/>
    <w:rsid w:val="002F3135"/>
    <w:rsid w:val="002F3FC3"/>
    <w:rsid w:val="002F4A7E"/>
    <w:rsid w:val="002F4D02"/>
    <w:rsid w:val="0030389A"/>
    <w:rsid w:val="00304A01"/>
    <w:rsid w:val="003078CD"/>
    <w:rsid w:val="00312396"/>
    <w:rsid w:val="00314AC8"/>
    <w:rsid w:val="00330E14"/>
    <w:rsid w:val="00331008"/>
    <w:rsid w:val="00335A09"/>
    <w:rsid w:val="00335ACF"/>
    <w:rsid w:val="00336DD3"/>
    <w:rsid w:val="003377CE"/>
    <w:rsid w:val="00340641"/>
    <w:rsid w:val="0034084C"/>
    <w:rsid w:val="0034415A"/>
    <w:rsid w:val="00344221"/>
    <w:rsid w:val="00347F96"/>
    <w:rsid w:val="003514BB"/>
    <w:rsid w:val="00351931"/>
    <w:rsid w:val="00355E28"/>
    <w:rsid w:val="0035695F"/>
    <w:rsid w:val="00364431"/>
    <w:rsid w:val="0036466F"/>
    <w:rsid w:val="00365312"/>
    <w:rsid w:val="00366BB9"/>
    <w:rsid w:val="003755E1"/>
    <w:rsid w:val="00377233"/>
    <w:rsid w:val="00386786"/>
    <w:rsid w:val="00391495"/>
    <w:rsid w:val="00391CD6"/>
    <w:rsid w:val="003938D2"/>
    <w:rsid w:val="003939F8"/>
    <w:rsid w:val="00395248"/>
    <w:rsid w:val="00396592"/>
    <w:rsid w:val="00397A3A"/>
    <w:rsid w:val="00397D90"/>
    <w:rsid w:val="003A19F2"/>
    <w:rsid w:val="003A27AF"/>
    <w:rsid w:val="003A3288"/>
    <w:rsid w:val="003A58DD"/>
    <w:rsid w:val="003B108F"/>
    <w:rsid w:val="003B37D7"/>
    <w:rsid w:val="003B3B34"/>
    <w:rsid w:val="003B548C"/>
    <w:rsid w:val="003B75E9"/>
    <w:rsid w:val="003B7DD4"/>
    <w:rsid w:val="003C04EB"/>
    <w:rsid w:val="003C1DAC"/>
    <w:rsid w:val="003C2327"/>
    <w:rsid w:val="003C5F70"/>
    <w:rsid w:val="003D091A"/>
    <w:rsid w:val="003D74C1"/>
    <w:rsid w:val="003D74CE"/>
    <w:rsid w:val="003E09BE"/>
    <w:rsid w:val="003E1E7E"/>
    <w:rsid w:val="003E7E87"/>
    <w:rsid w:val="003F1405"/>
    <w:rsid w:val="003F1CE1"/>
    <w:rsid w:val="003F3A61"/>
    <w:rsid w:val="003F4396"/>
    <w:rsid w:val="00403E87"/>
    <w:rsid w:val="00405905"/>
    <w:rsid w:val="00406E0E"/>
    <w:rsid w:val="00407038"/>
    <w:rsid w:val="00410331"/>
    <w:rsid w:val="00413C63"/>
    <w:rsid w:val="004146A0"/>
    <w:rsid w:val="0041690E"/>
    <w:rsid w:val="0041792A"/>
    <w:rsid w:val="00423D03"/>
    <w:rsid w:val="00426590"/>
    <w:rsid w:val="00430166"/>
    <w:rsid w:val="00430714"/>
    <w:rsid w:val="00430988"/>
    <w:rsid w:val="0043340E"/>
    <w:rsid w:val="00434A95"/>
    <w:rsid w:val="00442396"/>
    <w:rsid w:val="004430F2"/>
    <w:rsid w:val="00452057"/>
    <w:rsid w:val="0045585E"/>
    <w:rsid w:val="00460CF9"/>
    <w:rsid w:val="0046360D"/>
    <w:rsid w:val="00463680"/>
    <w:rsid w:val="00466366"/>
    <w:rsid w:val="00467C1B"/>
    <w:rsid w:val="00473D3F"/>
    <w:rsid w:val="004757A6"/>
    <w:rsid w:val="0048211D"/>
    <w:rsid w:val="00482BE3"/>
    <w:rsid w:val="00482C04"/>
    <w:rsid w:val="0048614E"/>
    <w:rsid w:val="00486CB2"/>
    <w:rsid w:val="00487203"/>
    <w:rsid w:val="0049077B"/>
    <w:rsid w:val="00492601"/>
    <w:rsid w:val="004A0D44"/>
    <w:rsid w:val="004A1126"/>
    <w:rsid w:val="004A1C98"/>
    <w:rsid w:val="004A6AA3"/>
    <w:rsid w:val="004B24E7"/>
    <w:rsid w:val="004B7619"/>
    <w:rsid w:val="004B7E99"/>
    <w:rsid w:val="004C0408"/>
    <w:rsid w:val="004C102F"/>
    <w:rsid w:val="004D32A9"/>
    <w:rsid w:val="004D4BB8"/>
    <w:rsid w:val="004D7AFD"/>
    <w:rsid w:val="004E229E"/>
    <w:rsid w:val="004E4B98"/>
    <w:rsid w:val="004E5119"/>
    <w:rsid w:val="004F2D84"/>
    <w:rsid w:val="004F7CD7"/>
    <w:rsid w:val="0050035C"/>
    <w:rsid w:val="005021EF"/>
    <w:rsid w:val="00503B75"/>
    <w:rsid w:val="005065A8"/>
    <w:rsid w:val="005104CA"/>
    <w:rsid w:val="00511B18"/>
    <w:rsid w:val="00515FAE"/>
    <w:rsid w:val="00525B61"/>
    <w:rsid w:val="0052703F"/>
    <w:rsid w:val="00534ACE"/>
    <w:rsid w:val="00537CE2"/>
    <w:rsid w:val="00541C28"/>
    <w:rsid w:val="00544CB6"/>
    <w:rsid w:val="005451E3"/>
    <w:rsid w:val="005458CC"/>
    <w:rsid w:val="0055144F"/>
    <w:rsid w:val="00560FE1"/>
    <w:rsid w:val="00567A5F"/>
    <w:rsid w:val="005700F2"/>
    <w:rsid w:val="005708D2"/>
    <w:rsid w:val="005737F0"/>
    <w:rsid w:val="005744A4"/>
    <w:rsid w:val="005757D9"/>
    <w:rsid w:val="00576255"/>
    <w:rsid w:val="00576522"/>
    <w:rsid w:val="00576B8C"/>
    <w:rsid w:val="0058188C"/>
    <w:rsid w:val="00583C98"/>
    <w:rsid w:val="00587607"/>
    <w:rsid w:val="005937E6"/>
    <w:rsid w:val="00594176"/>
    <w:rsid w:val="005949DC"/>
    <w:rsid w:val="00596603"/>
    <w:rsid w:val="005A7B0C"/>
    <w:rsid w:val="005B74EC"/>
    <w:rsid w:val="005B79CD"/>
    <w:rsid w:val="005C5C66"/>
    <w:rsid w:val="005D269B"/>
    <w:rsid w:val="005D554C"/>
    <w:rsid w:val="005D69A2"/>
    <w:rsid w:val="005E5E30"/>
    <w:rsid w:val="005E7339"/>
    <w:rsid w:val="005E7D7C"/>
    <w:rsid w:val="005F406C"/>
    <w:rsid w:val="006030EA"/>
    <w:rsid w:val="00604350"/>
    <w:rsid w:val="00606BAD"/>
    <w:rsid w:val="00607351"/>
    <w:rsid w:val="006105F1"/>
    <w:rsid w:val="00611B97"/>
    <w:rsid w:val="0061466D"/>
    <w:rsid w:val="0062138A"/>
    <w:rsid w:val="00622D9A"/>
    <w:rsid w:val="0062636C"/>
    <w:rsid w:val="006272BF"/>
    <w:rsid w:val="00633D97"/>
    <w:rsid w:val="006342A8"/>
    <w:rsid w:val="006350DE"/>
    <w:rsid w:val="006362CC"/>
    <w:rsid w:val="00642CCA"/>
    <w:rsid w:val="006629AB"/>
    <w:rsid w:val="006731AB"/>
    <w:rsid w:val="0067662B"/>
    <w:rsid w:val="00676C36"/>
    <w:rsid w:val="00677614"/>
    <w:rsid w:val="00681355"/>
    <w:rsid w:val="00681A4A"/>
    <w:rsid w:val="00682976"/>
    <w:rsid w:val="006838AC"/>
    <w:rsid w:val="00695F53"/>
    <w:rsid w:val="00696EAD"/>
    <w:rsid w:val="006A02BA"/>
    <w:rsid w:val="006B6389"/>
    <w:rsid w:val="006B6577"/>
    <w:rsid w:val="006C23F5"/>
    <w:rsid w:val="006C66B1"/>
    <w:rsid w:val="006D25CE"/>
    <w:rsid w:val="006E6E6E"/>
    <w:rsid w:val="006F0C64"/>
    <w:rsid w:val="007103D3"/>
    <w:rsid w:val="0071127B"/>
    <w:rsid w:val="0071369B"/>
    <w:rsid w:val="00713887"/>
    <w:rsid w:val="007141B5"/>
    <w:rsid w:val="007143A1"/>
    <w:rsid w:val="00730D7A"/>
    <w:rsid w:val="00734C3A"/>
    <w:rsid w:val="00743A91"/>
    <w:rsid w:val="00747202"/>
    <w:rsid w:val="007477CE"/>
    <w:rsid w:val="00747DFC"/>
    <w:rsid w:val="00755E55"/>
    <w:rsid w:val="0075734A"/>
    <w:rsid w:val="0076026B"/>
    <w:rsid w:val="00760FAA"/>
    <w:rsid w:val="00761300"/>
    <w:rsid w:val="00762A93"/>
    <w:rsid w:val="00762E6A"/>
    <w:rsid w:val="00764866"/>
    <w:rsid w:val="00764E6A"/>
    <w:rsid w:val="0076553B"/>
    <w:rsid w:val="007655DB"/>
    <w:rsid w:val="007663F3"/>
    <w:rsid w:val="00771D23"/>
    <w:rsid w:val="0077718D"/>
    <w:rsid w:val="0078323C"/>
    <w:rsid w:val="00783B0A"/>
    <w:rsid w:val="00784104"/>
    <w:rsid w:val="00791123"/>
    <w:rsid w:val="0079236D"/>
    <w:rsid w:val="00796684"/>
    <w:rsid w:val="00796F24"/>
    <w:rsid w:val="007A22B8"/>
    <w:rsid w:val="007A2FA2"/>
    <w:rsid w:val="007A4ABB"/>
    <w:rsid w:val="007A69AB"/>
    <w:rsid w:val="007B0C02"/>
    <w:rsid w:val="007B4808"/>
    <w:rsid w:val="007B58B0"/>
    <w:rsid w:val="007B5A92"/>
    <w:rsid w:val="007B6A22"/>
    <w:rsid w:val="007B7132"/>
    <w:rsid w:val="007B7E47"/>
    <w:rsid w:val="007C1109"/>
    <w:rsid w:val="007D1B39"/>
    <w:rsid w:val="007D48E3"/>
    <w:rsid w:val="007D785C"/>
    <w:rsid w:val="007E517F"/>
    <w:rsid w:val="007E674B"/>
    <w:rsid w:val="007E73A1"/>
    <w:rsid w:val="007E7A04"/>
    <w:rsid w:val="007F3A22"/>
    <w:rsid w:val="007F407E"/>
    <w:rsid w:val="007F5A5A"/>
    <w:rsid w:val="0080040C"/>
    <w:rsid w:val="0080224A"/>
    <w:rsid w:val="008037DF"/>
    <w:rsid w:val="00803879"/>
    <w:rsid w:val="008056A3"/>
    <w:rsid w:val="00810693"/>
    <w:rsid w:val="00813EB6"/>
    <w:rsid w:val="00814069"/>
    <w:rsid w:val="0081578B"/>
    <w:rsid w:val="00817D05"/>
    <w:rsid w:val="00823ABC"/>
    <w:rsid w:val="00825C02"/>
    <w:rsid w:val="00830D63"/>
    <w:rsid w:val="00831C58"/>
    <w:rsid w:val="00836A7D"/>
    <w:rsid w:val="00842D41"/>
    <w:rsid w:val="0084668A"/>
    <w:rsid w:val="008543E4"/>
    <w:rsid w:val="00856C89"/>
    <w:rsid w:val="008641E1"/>
    <w:rsid w:val="00865A60"/>
    <w:rsid w:val="00870840"/>
    <w:rsid w:val="00873B20"/>
    <w:rsid w:val="008743A2"/>
    <w:rsid w:val="0088213F"/>
    <w:rsid w:val="00882609"/>
    <w:rsid w:val="00882C94"/>
    <w:rsid w:val="0088431C"/>
    <w:rsid w:val="008869D4"/>
    <w:rsid w:val="0089227E"/>
    <w:rsid w:val="00893A08"/>
    <w:rsid w:val="00895BBD"/>
    <w:rsid w:val="008A0061"/>
    <w:rsid w:val="008A298A"/>
    <w:rsid w:val="008B6CEE"/>
    <w:rsid w:val="008B74E5"/>
    <w:rsid w:val="008C143B"/>
    <w:rsid w:val="008C1A33"/>
    <w:rsid w:val="008C1ADC"/>
    <w:rsid w:val="008C3FEC"/>
    <w:rsid w:val="008C49AD"/>
    <w:rsid w:val="008C4E7D"/>
    <w:rsid w:val="008C697A"/>
    <w:rsid w:val="008D1214"/>
    <w:rsid w:val="008D1D12"/>
    <w:rsid w:val="008D21A6"/>
    <w:rsid w:val="008D27D9"/>
    <w:rsid w:val="008D5230"/>
    <w:rsid w:val="008D565F"/>
    <w:rsid w:val="008D5B06"/>
    <w:rsid w:val="008E0FD5"/>
    <w:rsid w:val="008E20E1"/>
    <w:rsid w:val="008E2D52"/>
    <w:rsid w:val="008E2E20"/>
    <w:rsid w:val="008E52DA"/>
    <w:rsid w:val="008E6A05"/>
    <w:rsid w:val="008F0027"/>
    <w:rsid w:val="008F0791"/>
    <w:rsid w:val="008F1711"/>
    <w:rsid w:val="008F338A"/>
    <w:rsid w:val="008F6EE0"/>
    <w:rsid w:val="0090401C"/>
    <w:rsid w:val="00910014"/>
    <w:rsid w:val="00910F8D"/>
    <w:rsid w:val="009117BA"/>
    <w:rsid w:val="009168AD"/>
    <w:rsid w:val="00916FCB"/>
    <w:rsid w:val="00922FF5"/>
    <w:rsid w:val="009248CF"/>
    <w:rsid w:val="00925FFA"/>
    <w:rsid w:val="00926B70"/>
    <w:rsid w:val="00933DE8"/>
    <w:rsid w:val="009341B5"/>
    <w:rsid w:val="00941F2C"/>
    <w:rsid w:val="00946761"/>
    <w:rsid w:val="00950A04"/>
    <w:rsid w:val="0095422C"/>
    <w:rsid w:val="0095798C"/>
    <w:rsid w:val="00960561"/>
    <w:rsid w:val="0096103A"/>
    <w:rsid w:val="00963E90"/>
    <w:rsid w:val="00966DCA"/>
    <w:rsid w:val="00971232"/>
    <w:rsid w:val="00971835"/>
    <w:rsid w:val="009833F8"/>
    <w:rsid w:val="00985CBE"/>
    <w:rsid w:val="00986B9F"/>
    <w:rsid w:val="00992DB1"/>
    <w:rsid w:val="00994228"/>
    <w:rsid w:val="00994ABC"/>
    <w:rsid w:val="00997F96"/>
    <w:rsid w:val="009A0B34"/>
    <w:rsid w:val="009A28F6"/>
    <w:rsid w:val="009A4386"/>
    <w:rsid w:val="009B0641"/>
    <w:rsid w:val="009B0A8F"/>
    <w:rsid w:val="009B6D13"/>
    <w:rsid w:val="009B793A"/>
    <w:rsid w:val="009C0DDD"/>
    <w:rsid w:val="009C1637"/>
    <w:rsid w:val="009C16F9"/>
    <w:rsid w:val="009C3C9B"/>
    <w:rsid w:val="009D41FD"/>
    <w:rsid w:val="009D5155"/>
    <w:rsid w:val="009E08BB"/>
    <w:rsid w:val="009E1AB2"/>
    <w:rsid w:val="009E7E89"/>
    <w:rsid w:val="009F13A4"/>
    <w:rsid w:val="009F1E92"/>
    <w:rsid w:val="009F2327"/>
    <w:rsid w:val="009F3AFA"/>
    <w:rsid w:val="009F41D1"/>
    <w:rsid w:val="009F607E"/>
    <w:rsid w:val="00A00071"/>
    <w:rsid w:val="00A000D4"/>
    <w:rsid w:val="00A02713"/>
    <w:rsid w:val="00A030E7"/>
    <w:rsid w:val="00A04D3F"/>
    <w:rsid w:val="00A104DE"/>
    <w:rsid w:val="00A1226A"/>
    <w:rsid w:val="00A23005"/>
    <w:rsid w:val="00A23E90"/>
    <w:rsid w:val="00A242AC"/>
    <w:rsid w:val="00A24410"/>
    <w:rsid w:val="00A25715"/>
    <w:rsid w:val="00A415B9"/>
    <w:rsid w:val="00A41A69"/>
    <w:rsid w:val="00A54805"/>
    <w:rsid w:val="00A55EAC"/>
    <w:rsid w:val="00A55F23"/>
    <w:rsid w:val="00A56045"/>
    <w:rsid w:val="00A60050"/>
    <w:rsid w:val="00A625C3"/>
    <w:rsid w:val="00A6346C"/>
    <w:rsid w:val="00A66523"/>
    <w:rsid w:val="00A670F5"/>
    <w:rsid w:val="00A71FE0"/>
    <w:rsid w:val="00A7304A"/>
    <w:rsid w:val="00A73CA1"/>
    <w:rsid w:val="00A75B39"/>
    <w:rsid w:val="00A76E99"/>
    <w:rsid w:val="00A77FA0"/>
    <w:rsid w:val="00A84BB5"/>
    <w:rsid w:val="00A91AC2"/>
    <w:rsid w:val="00A947B8"/>
    <w:rsid w:val="00AA5240"/>
    <w:rsid w:val="00AA5BAA"/>
    <w:rsid w:val="00AA6D47"/>
    <w:rsid w:val="00AA6F73"/>
    <w:rsid w:val="00AB239E"/>
    <w:rsid w:val="00AB5295"/>
    <w:rsid w:val="00AB5757"/>
    <w:rsid w:val="00AB5FFA"/>
    <w:rsid w:val="00AC0A49"/>
    <w:rsid w:val="00AC1FB3"/>
    <w:rsid w:val="00AC3655"/>
    <w:rsid w:val="00AC3C57"/>
    <w:rsid w:val="00AC6D1F"/>
    <w:rsid w:val="00AD06F4"/>
    <w:rsid w:val="00AD1926"/>
    <w:rsid w:val="00AD1EEA"/>
    <w:rsid w:val="00AD6EBF"/>
    <w:rsid w:val="00AD7EF7"/>
    <w:rsid w:val="00AE0341"/>
    <w:rsid w:val="00AE24C7"/>
    <w:rsid w:val="00AE2AF3"/>
    <w:rsid w:val="00AF0203"/>
    <w:rsid w:val="00AF1A53"/>
    <w:rsid w:val="00AF355C"/>
    <w:rsid w:val="00AF51AC"/>
    <w:rsid w:val="00AF5DBE"/>
    <w:rsid w:val="00AF6999"/>
    <w:rsid w:val="00B02CCD"/>
    <w:rsid w:val="00B03400"/>
    <w:rsid w:val="00B03FB3"/>
    <w:rsid w:val="00B05568"/>
    <w:rsid w:val="00B05948"/>
    <w:rsid w:val="00B1076C"/>
    <w:rsid w:val="00B14396"/>
    <w:rsid w:val="00B15E10"/>
    <w:rsid w:val="00B17C9A"/>
    <w:rsid w:val="00B17D0A"/>
    <w:rsid w:val="00B2009C"/>
    <w:rsid w:val="00B20C4D"/>
    <w:rsid w:val="00B269FE"/>
    <w:rsid w:val="00B320F8"/>
    <w:rsid w:val="00B330BA"/>
    <w:rsid w:val="00B40602"/>
    <w:rsid w:val="00B42AFA"/>
    <w:rsid w:val="00B42C1A"/>
    <w:rsid w:val="00B47448"/>
    <w:rsid w:val="00B518F6"/>
    <w:rsid w:val="00B52133"/>
    <w:rsid w:val="00B52443"/>
    <w:rsid w:val="00B530BC"/>
    <w:rsid w:val="00B5322D"/>
    <w:rsid w:val="00B533E3"/>
    <w:rsid w:val="00B57991"/>
    <w:rsid w:val="00B606DE"/>
    <w:rsid w:val="00B64136"/>
    <w:rsid w:val="00B641DE"/>
    <w:rsid w:val="00B64F45"/>
    <w:rsid w:val="00B72912"/>
    <w:rsid w:val="00B75425"/>
    <w:rsid w:val="00B761CF"/>
    <w:rsid w:val="00B84AFF"/>
    <w:rsid w:val="00B86F15"/>
    <w:rsid w:val="00BA28E1"/>
    <w:rsid w:val="00BA6F3E"/>
    <w:rsid w:val="00BA77FC"/>
    <w:rsid w:val="00BB08CA"/>
    <w:rsid w:val="00BB21C1"/>
    <w:rsid w:val="00BB2482"/>
    <w:rsid w:val="00BB3401"/>
    <w:rsid w:val="00BB3D68"/>
    <w:rsid w:val="00BB46EF"/>
    <w:rsid w:val="00BB4890"/>
    <w:rsid w:val="00BC1CB6"/>
    <w:rsid w:val="00BC42D5"/>
    <w:rsid w:val="00BC4923"/>
    <w:rsid w:val="00BC5D69"/>
    <w:rsid w:val="00BC5E05"/>
    <w:rsid w:val="00BC6EF9"/>
    <w:rsid w:val="00BD03E6"/>
    <w:rsid w:val="00BE3DC3"/>
    <w:rsid w:val="00BE6D55"/>
    <w:rsid w:val="00BF0306"/>
    <w:rsid w:val="00BF3E01"/>
    <w:rsid w:val="00BF71B1"/>
    <w:rsid w:val="00C0085D"/>
    <w:rsid w:val="00C01102"/>
    <w:rsid w:val="00C22D95"/>
    <w:rsid w:val="00C23B17"/>
    <w:rsid w:val="00C25AD8"/>
    <w:rsid w:val="00C265F9"/>
    <w:rsid w:val="00C2764F"/>
    <w:rsid w:val="00C30C43"/>
    <w:rsid w:val="00C318A8"/>
    <w:rsid w:val="00C3395D"/>
    <w:rsid w:val="00C344EF"/>
    <w:rsid w:val="00C36C88"/>
    <w:rsid w:val="00C36FA5"/>
    <w:rsid w:val="00C40921"/>
    <w:rsid w:val="00C409DD"/>
    <w:rsid w:val="00C42657"/>
    <w:rsid w:val="00C4297B"/>
    <w:rsid w:val="00C44734"/>
    <w:rsid w:val="00C46147"/>
    <w:rsid w:val="00C47D76"/>
    <w:rsid w:val="00C53220"/>
    <w:rsid w:val="00C53A08"/>
    <w:rsid w:val="00C552D8"/>
    <w:rsid w:val="00C600D4"/>
    <w:rsid w:val="00C653C6"/>
    <w:rsid w:val="00C6636B"/>
    <w:rsid w:val="00C6672C"/>
    <w:rsid w:val="00C6682A"/>
    <w:rsid w:val="00C7171B"/>
    <w:rsid w:val="00C75FA9"/>
    <w:rsid w:val="00C76B13"/>
    <w:rsid w:val="00C82BD5"/>
    <w:rsid w:val="00C85CBF"/>
    <w:rsid w:val="00C868E7"/>
    <w:rsid w:val="00C8725E"/>
    <w:rsid w:val="00C93E45"/>
    <w:rsid w:val="00C95135"/>
    <w:rsid w:val="00C963AD"/>
    <w:rsid w:val="00C9647B"/>
    <w:rsid w:val="00C967F4"/>
    <w:rsid w:val="00C97613"/>
    <w:rsid w:val="00CA1AC1"/>
    <w:rsid w:val="00CB295C"/>
    <w:rsid w:val="00CB5581"/>
    <w:rsid w:val="00CB64EE"/>
    <w:rsid w:val="00CB7E99"/>
    <w:rsid w:val="00CC1D61"/>
    <w:rsid w:val="00CC2505"/>
    <w:rsid w:val="00CC4543"/>
    <w:rsid w:val="00CC7F6A"/>
    <w:rsid w:val="00CD06E7"/>
    <w:rsid w:val="00CD780F"/>
    <w:rsid w:val="00CE078C"/>
    <w:rsid w:val="00CE1367"/>
    <w:rsid w:val="00CF06E1"/>
    <w:rsid w:val="00CF57D8"/>
    <w:rsid w:val="00D0463E"/>
    <w:rsid w:val="00D053B3"/>
    <w:rsid w:val="00D05899"/>
    <w:rsid w:val="00D05CE9"/>
    <w:rsid w:val="00D14B4D"/>
    <w:rsid w:val="00D14F8F"/>
    <w:rsid w:val="00D15685"/>
    <w:rsid w:val="00D20432"/>
    <w:rsid w:val="00D207D4"/>
    <w:rsid w:val="00D20B80"/>
    <w:rsid w:val="00D20C1E"/>
    <w:rsid w:val="00D21EC3"/>
    <w:rsid w:val="00D270BA"/>
    <w:rsid w:val="00D3141C"/>
    <w:rsid w:val="00D31D8E"/>
    <w:rsid w:val="00D33D44"/>
    <w:rsid w:val="00D34143"/>
    <w:rsid w:val="00D36385"/>
    <w:rsid w:val="00D36504"/>
    <w:rsid w:val="00D3734C"/>
    <w:rsid w:val="00D438FF"/>
    <w:rsid w:val="00D43C22"/>
    <w:rsid w:val="00D4507E"/>
    <w:rsid w:val="00D4562E"/>
    <w:rsid w:val="00D5649E"/>
    <w:rsid w:val="00D568A9"/>
    <w:rsid w:val="00D61775"/>
    <w:rsid w:val="00D64281"/>
    <w:rsid w:val="00D73085"/>
    <w:rsid w:val="00D738E6"/>
    <w:rsid w:val="00D76D1E"/>
    <w:rsid w:val="00D80D1C"/>
    <w:rsid w:val="00D867A1"/>
    <w:rsid w:val="00D87823"/>
    <w:rsid w:val="00DA0116"/>
    <w:rsid w:val="00DA12CE"/>
    <w:rsid w:val="00DA5576"/>
    <w:rsid w:val="00DA7B11"/>
    <w:rsid w:val="00DB6FC2"/>
    <w:rsid w:val="00DC2536"/>
    <w:rsid w:val="00DC2C6B"/>
    <w:rsid w:val="00DC6022"/>
    <w:rsid w:val="00DD3D54"/>
    <w:rsid w:val="00DD3F1C"/>
    <w:rsid w:val="00DE694D"/>
    <w:rsid w:val="00DF1FED"/>
    <w:rsid w:val="00DF46C8"/>
    <w:rsid w:val="00DF7AF4"/>
    <w:rsid w:val="00E03142"/>
    <w:rsid w:val="00E0403F"/>
    <w:rsid w:val="00E116F8"/>
    <w:rsid w:val="00E162D3"/>
    <w:rsid w:val="00E16928"/>
    <w:rsid w:val="00E16B8C"/>
    <w:rsid w:val="00E2297D"/>
    <w:rsid w:val="00E24434"/>
    <w:rsid w:val="00E2569C"/>
    <w:rsid w:val="00E26417"/>
    <w:rsid w:val="00E27369"/>
    <w:rsid w:val="00E2745B"/>
    <w:rsid w:val="00E27FF2"/>
    <w:rsid w:val="00E305E7"/>
    <w:rsid w:val="00E30F42"/>
    <w:rsid w:val="00E31465"/>
    <w:rsid w:val="00E320AD"/>
    <w:rsid w:val="00E3465E"/>
    <w:rsid w:val="00E35AD3"/>
    <w:rsid w:val="00E37444"/>
    <w:rsid w:val="00E407CD"/>
    <w:rsid w:val="00E40A3E"/>
    <w:rsid w:val="00E430D1"/>
    <w:rsid w:val="00E51EFC"/>
    <w:rsid w:val="00E52489"/>
    <w:rsid w:val="00E553ED"/>
    <w:rsid w:val="00E557F2"/>
    <w:rsid w:val="00E64650"/>
    <w:rsid w:val="00E7167C"/>
    <w:rsid w:val="00E819C7"/>
    <w:rsid w:val="00E8420C"/>
    <w:rsid w:val="00E84CC5"/>
    <w:rsid w:val="00E87DC3"/>
    <w:rsid w:val="00E87ED3"/>
    <w:rsid w:val="00E92859"/>
    <w:rsid w:val="00E94EFD"/>
    <w:rsid w:val="00E958BE"/>
    <w:rsid w:val="00EA3CBA"/>
    <w:rsid w:val="00EA3D55"/>
    <w:rsid w:val="00EA4BB2"/>
    <w:rsid w:val="00EA5BE3"/>
    <w:rsid w:val="00EB22D5"/>
    <w:rsid w:val="00EB24D8"/>
    <w:rsid w:val="00EB2E27"/>
    <w:rsid w:val="00EB527B"/>
    <w:rsid w:val="00EC15E0"/>
    <w:rsid w:val="00EC20A3"/>
    <w:rsid w:val="00ED55C3"/>
    <w:rsid w:val="00ED5E38"/>
    <w:rsid w:val="00EE1A36"/>
    <w:rsid w:val="00EE3334"/>
    <w:rsid w:val="00EE3ACC"/>
    <w:rsid w:val="00EE3EFD"/>
    <w:rsid w:val="00EF6466"/>
    <w:rsid w:val="00EF7278"/>
    <w:rsid w:val="00F02F5A"/>
    <w:rsid w:val="00F05EB6"/>
    <w:rsid w:val="00F0718E"/>
    <w:rsid w:val="00F07618"/>
    <w:rsid w:val="00F166FD"/>
    <w:rsid w:val="00F21CE2"/>
    <w:rsid w:val="00F21E64"/>
    <w:rsid w:val="00F23663"/>
    <w:rsid w:val="00F238AD"/>
    <w:rsid w:val="00F264AE"/>
    <w:rsid w:val="00F2756D"/>
    <w:rsid w:val="00F321BF"/>
    <w:rsid w:val="00F329DD"/>
    <w:rsid w:val="00F3458E"/>
    <w:rsid w:val="00F34A39"/>
    <w:rsid w:val="00F407DC"/>
    <w:rsid w:val="00F42F88"/>
    <w:rsid w:val="00F44CCC"/>
    <w:rsid w:val="00F47D6D"/>
    <w:rsid w:val="00F50DF8"/>
    <w:rsid w:val="00F524D2"/>
    <w:rsid w:val="00F55665"/>
    <w:rsid w:val="00F57BA2"/>
    <w:rsid w:val="00F6000D"/>
    <w:rsid w:val="00F608DE"/>
    <w:rsid w:val="00F61390"/>
    <w:rsid w:val="00F61557"/>
    <w:rsid w:val="00F651D7"/>
    <w:rsid w:val="00F66C3D"/>
    <w:rsid w:val="00F73882"/>
    <w:rsid w:val="00F7410A"/>
    <w:rsid w:val="00F75E12"/>
    <w:rsid w:val="00F77B86"/>
    <w:rsid w:val="00F77D3C"/>
    <w:rsid w:val="00F81F98"/>
    <w:rsid w:val="00F871EB"/>
    <w:rsid w:val="00F90497"/>
    <w:rsid w:val="00F9586F"/>
    <w:rsid w:val="00F97325"/>
    <w:rsid w:val="00FA218A"/>
    <w:rsid w:val="00FA4261"/>
    <w:rsid w:val="00FA72CD"/>
    <w:rsid w:val="00FB0150"/>
    <w:rsid w:val="00FB0414"/>
    <w:rsid w:val="00FB11E5"/>
    <w:rsid w:val="00FB595E"/>
    <w:rsid w:val="00FB76CD"/>
    <w:rsid w:val="00FC05A2"/>
    <w:rsid w:val="00FC3F77"/>
    <w:rsid w:val="00FD27E2"/>
    <w:rsid w:val="00FD5CCD"/>
    <w:rsid w:val="00FE0194"/>
    <w:rsid w:val="00FE4002"/>
    <w:rsid w:val="00FE556E"/>
    <w:rsid w:val="00FE62DB"/>
    <w:rsid w:val="00FF0454"/>
    <w:rsid w:val="00FF2A95"/>
    <w:rsid w:val="00FF6568"/>
    <w:rsid w:val="00FF6E9E"/>
    <w:rsid w:val="23B666E3"/>
    <w:rsid w:val="28F26D4D"/>
    <w:rsid w:val="3138244B"/>
    <w:rsid w:val="6088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9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kern w:val="2"/>
      <w:sz w:val="21"/>
      <w:szCs w:val="22"/>
    </w:rPr>
  </w:style>
  <w:style w:type="paragraph" w:styleId="a4">
    <w:name w:val="Balloon Text"/>
    <w:basedOn w:val="a"/>
    <w:link w:val="Char0"/>
    <w:semiHidden/>
    <w:pPr>
      <w:spacing w:line="240" w:lineRule="auto"/>
    </w:pPr>
    <w:rPr>
      <w:kern w:val="0"/>
      <w:sz w:val="18"/>
      <w:szCs w:val="18"/>
    </w:rPr>
  </w:style>
  <w:style w:type="character" w:customStyle="1" w:styleId="Char0">
    <w:name w:val="批注框文本 Char"/>
    <w:link w:val="a4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locked/>
    <w:rPr>
      <w:rFonts w:cs="Times New Roman"/>
      <w:sz w:val="18"/>
      <w:szCs w:val="18"/>
    </w:rPr>
  </w:style>
  <w:style w:type="paragraph" w:styleId="a6">
    <w:name w:val="header"/>
    <w:basedOn w:val="a"/>
    <w:link w:val="Char2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semiHidden/>
    <w:locked/>
    <w:rPr>
      <w:rFonts w:cs="Times New Roman"/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rPr>
      <w:rFonts w:cs="Times New Roman"/>
    </w:rPr>
  </w:style>
  <w:style w:type="paragraph" w:customStyle="1" w:styleId="ParaCharCharCharChar">
    <w:name w:val="默认段落字体 Para Char Char Char Char"/>
    <w:basedOn w:val="a"/>
    <w:semiHidden/>
    <w:pPr>
      <w:widowControl/>
      <w:spacing w:line="240" w:lineRule="auto"/>
    </w:pPr>
    <w:rPr>
      <w:rFonts w:ascii="Arial" w:hAnsi="Arial" w:cs="Arial"/>
      <w:sz w:val="36"/>
      <w:szCs w:val="32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3">
    <w:name w:val="Char"/>
    <w:basedOn w:val="a"/>
    <w:pPr>
      <w:widowControl/>
      <w:snapToGrid w:val="0"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9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9" w:lineRule="exact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link w:val="a3"/>
    <w:rPr>
      <w:kern w:val="2"/>
      <w:sz w:val="21"/>
      <w:szCs w:val="22"/>
    </w:rPr>
  </w:style>
  <w:style w:type="paragraph" w:styleId="a4">
    <w:name w:val="Balloon Text"/>
    <w:basedOn w:val="a"/>
    <w:link w:val="Char0"/>
    <w:semiHidden/>
    <w:pPr>
      <w:spacing w:line="240" w:lineRule="auto"/>
    </w:pPr>
    <w:rPr>
      <w:kern w:val="0"/>
      <w:sz w:val="18"/>
      <w:szCs w:val="18"/>
    </w:rPr>
  </w:style>
  <w:style w:type="character" w:customStyle="1" w:styleId="Char0">
    <w:name w:val="批注框文本 Char"/>
    <w:link w:val="a4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locked/>
    <w:rPr>
      <w:rFonts w:cs="Times New Roman"/>
      <w:sz w:val="18"/>
      <w:szCs w:val="18"/>
    </w:rPr>
  </w:style>
  <w:style w:type="paragraph" w:styleId="a6">
    <w:name w:val="header"/>
    <w:basedOn w:val="a"/>
    <w:link w:val="Char2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6"/>
    <w:semiHidden/>
    <w:locked/>
    <w:rPr>
      <w:rFonts w:cs="Times New Roman"/>
      <w:sz w:val="18"/>
      <w:szCs w:val="18"/>
    </w:rPr>
  </w:style>
  <w:style w:type="table" w:styleId="a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rPr>
      <w:rFonts w:cs="Times New Roman"/>
    </w:rPr>
  </w:style>
  <w:style w:type="paragraph" w:customStyle="1" w:styleId="ParaCharCharCharChar">
    <w:name w:val="默认段落字体 Para Char Char Char Char"/>
    <w:basedOn w:val="a"/>
    <w:semiHidden/>
    <w:pPr>
      <w:widowControl/>
      <w:spacing w:line="240" w:lineRule="auto"/>
    </w:pPr>
    <w:rPr>
      <w:rFonts w:ascii="Arial" w:hAnsi="Arial" w:cs="Arial"/>
      <w:sz w:val="36"/>
      <w:szCs w:val="32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customStyle="1" w:styleId="Char3">
    <w:name w:val="Char"/>
    <w:basedOn w:val="a"/>
    <w:pPr>
      <w:widowControl/>
      <w:snapToGrid w:val="0"/>
      <w:spacing w:after="160" w:line="240" w:lineRule="exact"/>
      <w:jc w:val="left"/>
    </w:pPr>
    <w:rPr>
      <w:rFonts w:ascii="Times New Roman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2</cp:revision>
  <cp:lastPrinted>2021-09-29T09:53:00Z</cp:lastPrinted>
  <dcterms:created xsi:type="dcterms:W3CDTF">2025-01-10T09:07:00Z</dcterms:created>
  <dcterms:modified xsi:type="dcterms:W3CDTF">2025-01-10T09:07:00Z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88040DF930544637B9611573E522A349</vt:lpwstr>
  </property>
</Properties>
</file>