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71" w:rsidRPr="000E3DA6" w:rsidRDefault="00792271" w:rsidP="00792271">
      <w:pPr>
        <w:spacing w:line="240" w:lineRule="auto"/>
        <w:jc w:val="center"/>
        <w:rPr>
          <w:rFonts w:ascii="方正小标宋简体" w:eastAsia="方正小标宋简体" w:hAnsi="Times New Roman" w:hint="eastAsia"/>
          <w:sz w:val="36"/>
          <w:szCs w:val="24"/>
        </w:rPr>
      </w:pPr>
      <w:r w:rsidRPr="000E3DA6">
        <w:rPr>
          <w:rFonts w:ascii="方正小标宋简体" w:eastAsia="方正小标宋简体" w:hAnsi="Times New Roman" w:hint="eastAsia"/>
          <w:sz w:val="36"/>
          <w:szCs w:val="24"/>
        </w:rPr>
        <w:t>校内媒体</w:t>
      </w:r>
      <w:r>
        <w:rPr>
          <w:rFonts w:ascii="方正小标宋简体" w:eastAsia="方正小标宋简体" w:hAnsi="Times New Roman" w:hint="eastAsia"/>
          <w:sz w:val="36"/>
          <w:szCs w:val="24"/>
        </w:rPr>
        <w:t>投</w:t>
      </w:r>
      <w:r w:rsidRPr="000E3DA6">
        <w:rPr>
          <w:rFonts w:ascii="方正小标宋简体" w:eastAsia="方正小标宋简体" w:hAnsi="Times New Roman" w:hint="eastAsia"/>
          <w:sz w:val="36"/>
          <w:szCs w:val="24"/>
        </w:rPr>
        <w:t>稿登记表</w:t>
      </w:r>
    </w:p>
    <w:p w:rsidR="00792271" w:rsidRPr="002E6AF9" w:rsidRDefault="00792271" w:rsidP="00792271">
      <w:pPr>
        <w:wordWrap w:val="0"/>
        <w:spacing w:line="360" w:lineRule="auto"/>
        <w:ind w:right="420" w:firstLineChars="50" w:firstLine="105"/>
        <w:rPr>
          <w:rFonts w:ascii="宋体" w:hAnsi="宋体" w:hint="eastAsia"/>
          <w:szCs w:val="24"/>
        </w:rPr>
      </w:pPr>
      <w:r w:rsidRPr="002E6AF9">
        <w:rPr>
          <w:rFonts w:ascii="宋体" w:hAnsi="宋体" w:hint="eastAsia"/>
          <w:szCs w:val="24"/>
        </w:rPr>
        <w:t>编</w:t>
      </w:r>
      <w:r>
        <w:rPr>
          <w:rFonts w:ascii="宋体" w:hAnsi="宋体" w:hint="eastAsia"/>
          <w:szCs w:val="24"/>
        </w:rPr>
        <w:t xml:space="preserve">  </w:t>
      </w:r>
      <w:r w:rsidRPr="002E6AF9">
        <w:rPr>
          <w:rFonts w:ascii="宋体" w:hAnsi="宋体" w:hint="eastAsia"/>
          <w:szCs w:val="24"/>
        </w:rPr>
        <w:t>号</w:t>
      </w:r>
      <w:r>
        <w:rPr>
          <w:rFonts w:ascii="宋体" w:hAnsi="宋体" w:hint="eastAsia"/>
          <w:szCs w:val="24"/>
        </w:rPr>
        <w:t>：</w:t>
      </w:r>
      <w:r w:rsidRPr="002E6AF9">
        <w:rPr>
          <w:rFonts w:ascii="宋体" w:hAnsi="宋体" w:hint="eastAsia"/>
          <w:szCs w:val="24"/>
        </w:rPr>
        <w:t xml:space="preserve">                                               </w:t>
      </w:r>
      <w:r>
        <w:rPr>
          <w:rFonts w:ascii="宋体" w:hAnsi="宋体" w:hint="eastAsia"/>
          <w:szCs w:val="24"/>
        </w:rPr>
        <w:t xml:space="preserve"> 日  期：</w:t>
      </w:r>
    </w:p>
    <w:tbl>
      <w:tblPr>
        <w:tblW w:w="885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8"/>
        <w:gridCol w:w="1490"/>
        <w:gridCol w:w="1495"/>
        <w:gridCol w:w="9"/>
        <w:gridCol w:w="1492"/>
        <w:gridCol w:w="1476"/>
        <w:gridCol w:w="1506"/>
      </w:tblGrid>
      <w:tr w:rsidR="00792271" w:rsidRPr="000B5A12" w:rsidTr="00EB3B93">
        <w:trPr>
          <w:trHeight w:val="567"/>
          <w:jc w:val="center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BE3DC3" w:rsidRDefault="00792271" w:rsidP="00EB3B9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BE3DC3">
              <w:rPr>
                <w:rFonts w:ascii="黑体" w:eastAsia="黑体" w:hAnsi="黑体" w:hint="eastAsia"/>
                <w:sz w:val="22"/>
                <w:szCs w:val="24"/>
              </w:rPr>
              <w:t>标   题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271" w:rsidRPr="000B5A12" w:rsidRDefault="00792271" w:rsidP="00EB3B93">
            <w:pPr>
              <w:spacing w:line="480" w:lineRule="exact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2271" w:rsidRPr="000B5A12" w:rsidTr="00EB3B9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BE3DC3" w:rsidRDefault="00792271" w:rsidP="00EB3B93">
            <w:pPr>
              <w:spacing w:line="240" w:lineRule="auto"/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proofErr w:type="gramStart"/>
            <w:r w:rsidRPr="00BE3DC3">
              <w:rPr>
                <w:rFonts w:ascii="黑体" w:eastAsia="黑体" w:hAnsi="黑体" w:hint="eastAsia"/>
                <w:sz w:val="22"/>
                <w:szCs w:val="24"/>
              </w:rPr>
              <w:t>媒</w:t>
            </w:r>
            <w:proofErr w:type="gramEnd"/>
            <w:r w:rsidRPr="00BE3DC3">
              <w:rPr>
                <w:rFonts w:ascii="黑体" w:eastAsia="黑体" w:hAnsi="黑体" w:hint="eastAsia"/>
                <w:sz w:val="22"/>
                <w:szCs w:val="24"/>
              </w:rPr>
              <w:t xml:space="preserve">   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0B5A12" w:rsidRDefault="00792271" w:rsidP="00EB3B9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7A4ABB">
              <w:rPr>
                <w:rFonts w:ascii="t" w:eastAsia="黑体" w:hAnsi="t"/>
                <w:sz w:val="40"/>
                <w:szCs w:val="24"/>
              </w:rPr>
              <w:t>□</w:t>
            </w:r>
            <w:r w:rsidRPr="002E6AF9">
              <w:rPr>
                <w:rFonts w:ascii="华文楷体" w:eastAsia="华文楷体" w:hAnsi="华文楷体" w:hint="eastAsia"/>
                <w:sz w:val="22"/>
                <w:szCs w:val="24"/>
              </w:rPr>
              <w:t>军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 xml:space="preserve">  </w:t>
            </w:r>
            <w:r w:rsidRPr="002E6AF9">
              <w:rPr>
                <w:rFonts w:ascii="华文楷体" w:eastAsia="华文楷体" w:hAnsi="华文楷体"/>
                <w:sz w:val="22"/>
                <w:szCs w:val="24"/>
              </w:rPr>
              <w:t>网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1" w:rsidRPr="000B5A12" w:rsidRDefault="00792271" w:rsidP="00EB3B93">
            <w:pPr>
              <w:spacing w:line="30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7A4ABB">
              <w:rPr>
                <w:rFonts w:ascii="t" w:eastAsia="黑体" w:hAnsi="t"/>
                <w:sz w:val="40"/>
                <w:szCs w:val="24"/>
              </w:rPr>
              <w:t>□</w:t>
            </w:r>
            <w:r w:rsidRPr="002E6AF9">
              <w:rPr>
                <w:rFonts w:ascii="华文楷体" w:eastAsia="华文楷体" w:hAnsi="华文楷体" w:hint="eastAsia"/>
                <w:sz w:val="22"/>
                <w:szCs w:val="24"/>
              </w:rPr>
              <w:t>互联网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1" w:rsidRPr="000B5A12" w:rsidRDefault="00792271" w:rsidP="00EB3B9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7A4ABB">
              <w:rPr>
                <w:rFonts w:ascii="t" w:eastAsia="黑体" w:hAnsi="t"/>
                <w:sz w:val="40"/>
                <w:szCs w:val="24"/>
              </w:rPr>
              <w:t>□</w:t>
            </w:r>
            <w:r w:rsidRPr="002E6AF9">
              <w:rPr>
                <w:rFonts w:ascii="华文楷体" w:eastAsia="华文楷体" w:hAnsi="华文楷体" w:hint="eastAsia"/>
                <w:sz w:val="22"/>
                <w:szCs w:val="24"/>
              </w:rPr>
              <w:t>公众号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1" w:rsidRPr="000B5A12" w:rsidRDefault="00792271" w:rsidP="00EB3B93">
            <w:pPr>
              <w:spacing w:line="300" w:lineRule="exact"/>
              <w:jc w:val="center"/>
              <w:rPr>
                <w:rFonts w:ascii="Times New Roman" w:hAnsi="Times New Roman" w:hint="eastAsia"/>
                <w:szCs w:val="24"/>
              </w:rPr>
            </w:pPr>
            <w:r w:rsidRPr="007A4ABB">
              <w:rPr>
                <w:rFonts w:ascii="t" w:eastAsia="黑体" w:hAnsi="t"/>
                <w:sz w:val="40"/>
                <w:szCs w:val="24"/>
              </w:rPr>
              <w:t>□</w:t>
            </w:r>
            <w:proofErr w:type="gramStart"/>
            <w:r w:rsidRPr="002E6AF9">
              <w:rPr>
                <w:rFonts w:ascii="华文楷体" w:eastAsia="华文楷体" w:hAnsi="华文楷体" w:hint="eastAsia"/>
                <w:sz w:val="22"/>
                <w:szCs w:val="24"/>
              </w:rPr>
              <w:t>抖音</w:t>
            </w:r>
            <w:r w:rsidRPr="002E6AF9">
              <w:rPr>
                <w:rFonts w:ascii="华文楷体" w:eastAsia="华文楷体" w:hAnsi="华文楷体"/>
                <w:sz w:val="22"/>
                <w:szCs w:val="24"/>
              </w:rPr>
              <w:t>号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271" w:rsidRPr="000B5A12" w:rsidRDefault="00792271" w:rsidP="00EB3B9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7A4ABB">
              <w:rPr>
                <w:rFonts w:ascii="t" w:eastAsia="黑体" w:hAnsi="t"/>
                <w:sz w:val="40"/>
                <w:szCs w:val="24"/>
              </w:rPr>
              <w:t>□</w:t>
            </w:r>
            <w:r w:rsidRPr="002E6AF9">
              <w:rPr>
                <w:rFonts w:ascii="华文楷体" w:eastAsia="华文楷体" w:hAnsi="华文楷体" w:hint="eastAsia"/>
                <w:sz w:val="22"/>
                <w:szCs w:val="24"/>
              </w:rPr>
              <w:t>校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 xml:space="preserve">  </w:t>
            </w:r>
            <w:r w:rsidRPr="002E6AF9">
              <w:rPr>
                <w:rFonts w:ascii="华文楷体" w:eastAsia="华文楷体" w:hAnsi="华文楷体" w:hint="eastAsia"/>
                <w:sz w:val="22"/>
                <w:szCs w:val="24"/>
              </w:rPr>
              <w:t>报</w:t>
            </w:r>
          </w:p>
        </w:tc>
      </w:tr>
      <w:tr w:rsidR="00792271" w:rsidRPr="000B5A12" w:rsidTr="00EB3B9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BE3DC3" w:rsidRDefault="00792271" w:rsidP="00EB3B9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BE3DC3">
              <w:rPr>
                <w:rFonts w:ascii="黑体" w:eastAsia="黑体" w:hAnsi="黑体" w:hint="eastAsia"/>
                <w:sz w:val="22"/>
                <w:szCs w:val="24"/>
              </w:rPr>
              <w:t>发布单位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1" w:rsidRPr="000B5A12" w:rsidRDefault="00792271" w:rsidP="00EB3B9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1" w:rsidRPr="00BE3DC3" w:rsidRDefault="00792271" w:rsidP="00EB3B9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BE3DC3">
              <w:rPr>
                <w:rFonts w:ascii="黑体" w:eastAsia="黑体" w:hAnsi="黑体" w:hint="eastAsia"/>
                <w:sz w:val="22"/>
                <w:szCs w:val="24"/>
              </w:rPr>
              <w:t>办公电话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1" w:rsidRPr="000B5A12" w:rsidRDefault="00792271" w:rsidP="00EB3B9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92271" w:rsidRPr="000B5A12" w:rsidTr="00EB3B9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BE3DC3" w:rsidRDefault="00792271" w:rsidP="00EB3B9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BE3DC3">
              <w:rPr>
                <w:rFonts w:ascii="黑体" w:eastAsia="黑体" w:hAnsi="黑体" w:hint="eastAsia"/>
                <w:sz w:val="22"/>
                <w:szCs w:val="24"/>
              </w:rPr>
              <w:t>联 系 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1" w:rsidRPr="000B5A12" w:rsidRDefault="00792271" w:rsidP="00EB3B9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0B5A12" w:rsidRDefault="00792271" w:rsidP="00EB3B9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E3DC3">
              <w:rPr>
                <w:rFonts w:ascii="黑体" w:eastAsia="黑体" w:hAnsi="黑体" w:hint="eastAsia"/>
                <w:sz w:val="22"/>
                <w:szCs w:val="24"/>
              </w:rPr>
              <w:t>职</w:t>
            </w:r>
            <w:r>
              <w:rPr>
                <w:rFonts w:ascii="黑体" w:eastAsia="黑体" w:hAnsi="黑体" w:hint="eastAsia"/>
                <w:sz w:val="22"/>
                <w:szCs w:val="24"/>
              </w:rPr>
              <w:t xml:space="preserve">  </w:t>
            </w:r>
            <w:r w:rsidRPr="00BE3DC3">
              <w:rPr>
                <w:rFonts w:ascii="黑体" w:eastAsia="黑体" w:hAnsi="黑体" w:hint="eastAsia"/>
                <w:sz w:val="22"/>
                <w:szCs w:val="24"/>
              </w:rPr>
              <w:t>别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1" w:rsidRPr="000B5A12" w:rsidRDefault="00792271" w:rsidP="00EB3B9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BE3DC3" w:rsidRDefault="00792271" w:rsidP="00EB3B9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BE3DC3">
              <w:rPr>
                <w:rFonts w:ascii="黑体" w:eastAsia="黑体" w:hAnsi="黑体" w:hint="eastAsia"/>
                <w:sz w:val="22"/>
                <w:szCs w:val="24"/>
              </w:rPr>
              <w:t>移动电话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2271" w:rsidRPr="000B5A12" w:rsidRDefault="00792271" w:rsidP="00EB3B9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92271" w:rsidRPr="000B5A12" w:rsidTr="00EB3B9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271" w:rsidRPr="00BE3DC3" w:rsidRDefault="00792271" w:rsidP="00EB3B9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 w:rsidRPr="00BE3DC3">
              <w:rPr>
                <w:rFonts w:ascii="黑体" w:eastAsia="黑体" w:hAnsi="黑体" w:hint="eastAsia"/>
                <w:sz w:val="22"/>
                <w:szCs w:val="24"/>
              </w:rPr>
              <w:t>其他说明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271" w:rsidRPr="000B5A12" w:rsidRDefault="00792271" w:rsidP="00EB3B9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792271" w:rsidRPr="000B5A12" w:rsidTr="00EB3B93">
        <w:trPr>
          <w:trHeight w:val="1289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271" w:rsidRPr="00BE3DC3" w:rsidRDefault="00792271" w:rsidP="00792271">
            <w:pPr>
              <w:spacing w:beforeLines="50" w:line="24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BE3DC3">
              <w:rPr>
                <w:rFonts w:ascii="黑体" w:eastAsia="黑体" w:hAnsi="黑体" w:hint="eastAsia"/>
                <w:sz w:val="24"/>
                <w:szCs w:val="24"/>
              </w:rPr>
              <w:t>新闻正文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792271" w:rsidRPr="00BE3DC3" w:rsidRDefault="00792271" w:rsidP="00EB3B93">
            <w:pPr>
              <w:widowControl/>
              <w:spacing w:line="240" w:lineRule="auto"/>
              <w:ind w:firstLineChars="200" w:firstLine="420"/>
              <w:jc w:val="left"/>
              <w:rPr>
                <w:rFonts w:ascii="楷体" w:eastAsia="楷体" w:hAnsi="楷体"/>
                <w:szCs w:val="24"/>
              </w:rPr>
            </w:pPr>
            <w:r w:rsidRPr="00BE3DC3">
              <w:rPr>
                <w:rFonts w:ascii="楷体" w:eastAsia="楷体" w:hAnsi="楷体" w:hint="eastAsia"/>
                <w:szCs w:val="24"/>
              </w:rPr>
              <w:t>（附后，</w:t>
            </w:r>
            <w:r w:rsidRPr="00BE3DC3">
              <w:rPr>
                <w:rFonts w:ascii="楷体" w:eastAsia="楷体" w:hAnsi="楷体"/>
                <w:szCs w:val="24"/>
              </w:rPr>
              <w:t>共</w:t>
            </w:r>
            <w:r w:rsidRPr="00BE3DC3">
              <w:rPr>
                <w:rFonts w:ascii="楷体" w:eastAsia="楷体" w:hAnsi="楷体" w:hint="eastAsia"/>
                <w:szCs w:val="24"/>
              </w:rPr>
              <w:t>X页）</w:t>
            </w:r>
          </w:p>
          <w:p w:rsidR="00792271" w:rsidRPr="000B5A12" w:rsidRDefault="00792271" w:rsidP="00EB3B9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92271" w:rsidRPr="000B5A12" w:rsidTr="00EB3B93">
        <w:trPr>
          <w:trHeight w:val="2288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271" w:rsidRPr="00BE3DC3" w:rsidRDefault="00792271" w:rsidP="00792271">
            <w:pPr>
              <w:spacing w:beforeLines="50" w:line="240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BE3DC3">
              <w:rPr>
                <w:rFonts w:ascii="黑体" w:eastAsia="黑体" w:hAnsi="黑体" w:hint="eastAsia"/>
                <w:sz w:val="24"/>
                <w:szCs w:val="24"/>
              </w:rPr>
              <w:t>发布单位领导意见：</w:t>
            </w:r>
          </w:p>
          <w:p w:rsidR="00792271" w:rsidRPr="000B5A12" w:rsidRDefault="00792271" w:rsidP="00EB3B9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92271" w:rsidRPr="000B5A12" w:rsidRDefault="00792271" w:rsidP="00EB3B93">
            <w:pPr>
              <w:widowControl/>
              <w:spacing w:line="240" w:lineRule="auto"/>
              <w:ind w:firstLineChars="200" w:firstLine="420"/>
              <w:jc w:val="left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经</w:t>
            </w:r>
            <w:r>
              <w:rPr>
                <w:rFonts w:ascii="楷体" w:eastAsia="楷体" w:hAnsi="楷体"/>
                <w:szCs w:val="24"/>
              </w:rPr>
              <w:t>本单位审核，</w:t>
            </w:r>
            <w:r w:rsidRPr="000B5A12">
              <w:rPr>
                <w:rFonts w:ascii="楷体" w:eastAsia="楷体" w:hAnsi="楷体" w:hint="eastAsia"/>
                <w:szCs w:val="24"/>
              </w:rPr>
              <w:t>所发布的内容</w:t>
            </w:r>
            <w:r>
              <w:rPr>
                <w:rFonts w:ascii="楷体" w:eastAsia="楷体" w:hAnsi="楷体" w:hint="eastAsia"/>
                <w:szCs w:val="24"/>
              </w:rPr>
              <w:t>无政治问题</w:t>
            </w:r>
            <w:r>
              <w:rPr>
                <w:rFonts w:ascii="楷体" w:eastAsia="楷体" w:hAnsi="楷体"/>
                <w:szCs w:val="24"/>
              </w:rPr>
              <w:t>，</w:t>
            </w:r>
            <w:r w:rsidRPr="000B5A12">
              <w:rPr>
                <w:rFonts w:ascii="楷体" w:eastAsia="楷体" w:hAnsi="楷体" w:hint="eastAsia"/>
                <w:szCs w:val="24"/>
              </w:rPr>
              <w:t>不涉密。</w:t>
            </w:r>
          </w:p>
          <w:p w:rsidR="00792271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/>
                <w:szCs w:val="24"/>
              </w:rPr>
            </w:pPr>
          </w:p>
          <w:p w:rsidR="00792271" w:rsidRPr="000B5A12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  <w:r w:rsidRPr="000B5A12">
              <w:rPr>
                <w:rFonts w:ascii="宋体" w:hAnsi="Times New Roman" w:hint="eastAsia"/>
                <w:szCs w:val="24"/>
              </w:rPr>
              <w:t>签    字：          （盖章）</w:t>
            </w:r>
          </w:p>
          <w:p w:rsidR="00792271" w:rsidRPr="000B5A12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</w:p>
          <w:p w:rsidR="00792271" w:rsidRPr="000B5A12" w:rsidRDefault="00792271" w:rsidP="00EB3B9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B5A12">
              <w:rPr>
                <w:rFonts w:ascii="宋体" w:hAnsi="Times New Roman" w:hint="eastAsia"/>
                <w:szCs w:val="24"/>
              </w:rPr>
              <w:t xml:space="preserve">                                                     年      月      日</w:t>
            </w:r>
          </w:p>
        </w:tc>
      </w:tr>
      <w:tr w:rsidR="00792271" w:rsidRPr="000B5A12" w:rsidTr="00EB3B93">
        <w:trPr>
          <w:trHeight w:val="2392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271" w:rsidRPr="00BE3DC3" w:rsidRDefault="00792271" w:rsidP="00792271">
            <w:pPr>
              <w:spacing w:beforeLines="50" w:line="240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BE3DC3">
              <w:rPr>
                <w:rFonts w:ascii="黑体" w:eastAsia="黑体" w:hAnsi="黑体" w:hint="eastAsia"/>
                <w:sz w:val="24"/>
                <w:szCs w:val="24"/>
              </w:rPr>
              <w:t>处（办）、院、系、中心领导意见：</w:t>
            </w:r>
          </w:p>
          <w:p w:rsidR="00792271" w:rsidRPr="000B5A12" w:rsidRDefault="00792271" w:rsidP="00EB3B9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92271" w:rsidRPr="000B5A12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/>
                <w:szCs w:val="24"/>
              </w:rPr>
            </w:pPr>
          </w:p>
          <w:p w:rsidR="00792271" w:rsidRPr="000B5A12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  <w:r w:rsidRPr="000B5A12">
              <w:rPr>
                <w:rFonts w:ascii="宋体" w:hAnsi="Times New Roman" w:hint="eastAsia"/>
                <w:szCs w:val="24"/>
              </w:rPr>
              <w:t>签    字：          （盖章）</w:t>
            </w:r>
          </w:p>
          <w:p w:rsidR="00792271" w:rsidRPr="000B5A12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</w:p>
          <w:p w:rsidR="00792271" w:rsidRPr="000B5A12" w:rsidRDefault="00792271" w:rsidP="00EB3B9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0B5A12">
              <w:rPr>
                <w:rFonts w:ascii="宋体" w:hAnsi="Times New Roman" w:hint="eastAsia"/>
                <w:szCs w:val="24"/>
              </w:rPr>
              <w:t xml:space="preserve">                                                     年      月      日</w:t>
            </w:r>
          </w:p>
        </w:tc>
      </w:tr>
      <w:tr w:rsidR="00792271" w:rsidRPr="000B5A12" w:rsidTr="00EB3B93">
        <w:trPr>
          <w:trHeight w:val="2412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271" w:rsidRPr="00BE3DC3" w:rsidRDefault="00792271" w:rsidP="00792271">
            <w:pPr>
              <w:spacing w:beforeLines="50" w:line="240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BE3DC3">
              <w:rPr>
                <w:rFonts w:ascii="黑体" w:eastAsia="黑体" w:hAnsi="黑体" w:hint="eastAsia"/>
                <w:sz w:val="24"/>
                <w:szCs w:val="24"/>
              </w:rPr>
              <w:t>校首长意见：</w:t>
            </w:r>
          </w:p>
          <w:p w:rsidR="00792271" w:rsidRPr="000B5A12" w:rsidRDefault="00792271" w:rsidP="00EB3B93">
            <w:pPr>
              <w:tabs>
                <w:tab w:val="left" w:pos="1785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792271" w:rsidRPr="000B5A12" w:rsidRDefault="00792271" w:rsidP="00EB3B93">
            <w:pPr>
              <w:widowControl/>
              <w:spacing w:line="240" w:lineRule="auto"/>
              <w:jc w:val="left"/>
              <w:rPr>
                <w:rFonts w:ascii="楷体" w:eastAsia="楷体" w:hAnsi="楷体"/>
                <w:szCs w:val="24"/>
              </w:rPr>
            </w:pPr>
            <w:r w:rsidRPr="000B5A12">
              <w:rPr>
                <w:rFonts w:ascii="宋体" w:hAnsi="Times New Roman" w:hint="eastAsia"/>
                <w:szCs w:val="24"/>
              </w:rPr>
              <w:t xml:space="preserve">  </w:t>
            </w:r>
          </w:p>
          <w:p w:rsidR="00792271" w:rsidRPr="000B5A12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  <w:r w:rsidRPr="000B5A12">
              <w:rPr>
                <w:rFonts w:ascii="宋体" w:hAnsi="Times New Roman" w:hint="eastAsia"/>
                <w:szCs w:val="24"/>
              </w:rPr>
              <w:t>签    字：          （盖章）</w:t>
            </w:r>
          </w:p>
          <w:p w:rsidR="00792271" w:rsidRPr="000B5A12" w:rsidRDefault="00792271" w:rsidP="00EB3B9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</w:p>
          <w:p w:rsidR="00792271" w:rsidRPr="000B5A12" w:rsidRDefault="00792271" w:rsidP="00EB3B93">
            <w:pPr>
              <w:spacing w:line="240" w:lineRule="auto"/>
              <w:ind w:firstLineChars="1000" w:firstLine="2100"/>
              <w:rPr>
                <w:rFonts w:ascii="Times New Roman" w:hAnsi="Times New Roman"/>
                <w:szCs w:val="24"/>
              </w:rPr>
            </w:pPr>
            <w:r w:rsidRPr="000B5A12">
              <w:rPr>
                <w:rFonts w:ascii="宋体" w:hAnsi="Times New Roman" w:hint="eastAsia"/>
                <w:szCs w:val="24"/>
              </w:rPr>
              <w:t xml:space="preserve">                                 年      月      日</w:t>
            </w:r>
          </w:p>
        </w:tc>
      </w:tr>
    </w:tbl>
    <w:p w:rsidR="00D2019C" w:rsidRDefault="00D2019C"/>
    <w:sectPr w:rsidR="00D2019C" w:rsidSect="0032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271"/>
    <w:rsid w:val="00320391"/>
    <w:rsid w:val="00680A1A"/>
    <w:rsid w:val="00792271"/>
    <w:rsid w:val="00C00B72"/>
    <w:rsid w:val="00CD2B4F"/>
    <w:rsid w:val="00D2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71"/>
    <w:pPr>
      <w:widowControl w:val="0"/>
      <w:spacing w:line="589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P R C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2021-11-02T02:20:00Z</dcterms:created>
  <dcterms:modified xsi:type="dcterms:W3CDTF">2021-11-02T02:20:00Z</dcterms:modified>
</cp:coreProperties>
</file>