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方正小标宋简体" w:eastAsia="方正小标宋简体"/>
          <w:sz w:val="52"/>
          <w:szCs w:val="52"/>
        </w:rPr>
        <w:t>图书馆读者证绑定操作指南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首次登录校园网网上办事大厅请先激活：在学校主页（https</w:t>
      </w:r>
      <w:r>
        <w:rPr>
          <w:rFonts w:ascii="仿宋_GB2312" w:eastAsia="仿宋_GB2312"/>
          <w:sz w:val="32"/>
          <w:szCs w:val="32"/>
        </w:rPr>
        <w:t>://www.fmmu.edu.cn</w:t>
      </w:r>
      <w:r>
        <w:rPr>
          <w:rFonts w:hint="eastAsia" w:ascii="仿宋_GB2312" w:eastAsia="仿宋_GB2312"/>
          <w:sz w:val="32"/>
          <w:szCs w:val="32"/>
        </w:rPr>
        <w:t>）右侧快速导航栏点击“网上办事大厅”。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59050"/>
            <wp:effectExtent l="19050" t="0" r="2540" b="0"/>
            <wp:docPr id="2" name="图片 1" descr="C:\Users\Administrator\Documents\WeChat Files\wxid_rbb9iu5et3j421\FileStorage\Temp\169569499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ocuments\WeChat Files\wxid_rbb9iu5et3j421\FileStorage\Temp\1695694991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418715"/>
            <wp:effectExtent l="0" t="0" r="2540" b="635"/>
            <wp:docPr id="493159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59116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点击登录按钮下方的“激活账号”进行激活。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6690" cy="2531745"/>
            <wp:effectExtent l="0" t="0" r="10160" b="1905"/>
            <wp:docPr id="1" name="图片 1" descr="169407029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40702949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2.激活后</w:t>
      </w:r>
      <w:r>
        <w:rPr>
          <w:rFonts w:hint="eastAsia" w:ascii="仿宋_GB2312" w:eastAsia="仿宋_GB2312"/>
          <w:sz w:val="32"/>
          <w:szCs w:val="32"/>
        </w:rPr>
        <w:t>登录网上办事大厅，在服务中心选择“图书馆读者证绑定”。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207895"/>
            <wp:effectExtent l="19050" t="0" r="2540" b="0"/>
            <wp:docPr id="3" name="图片 1" descr="C:\Users\Administrator\Documents\WeChat Files\wxid_rbb9iu5et3j421\FileStorage\Temp\1704331964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ocuments\WeChat Files\wxid_rbb9iu5et3j421\FileStorage\Temp\170433196436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3.点击右上角“立即申请”，在表单填写页面确认个人信息无误后填写读者证号，点击右上角“正式提交”即可。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790190"/>
            <wp:effectExtent l="19050" t="0" r="2540" b="0"/>
            <wp:docPr id="4" name="图片 2" descr="C:\Users\Administrator\Documents\WeChat Files\wxid_rbb9iu5et3j421\FileStorage\Temp\1704332350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\Documents\WeChat Files\wxid_rbb9iu5et3j421\FileStorage\Temp\17043323501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357120"/>
            <wp:effectExtent l="19050" t="0" r="2540" b="0"/>
            <wp:docPr id="7" name="图片 1" descr="C:\Users\Administrator\Documents\WeChat Files\wxid_rbb9iu5et3j421\FileStorage\Temp\1704334402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strator\Documents\WeChat Files\wxid_rbb9iu5et3j421\FileStorage\Temp\17043344026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.绑定成功后，等待半个小时完成信息同步，用户即可通过网上办事大厅服务中心直接访问图书管理系统。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1628140"/>
            <wp:effectExtent l="19050" t="0" r="2540" b="0"/>
            <wp:docPr id="6" name="图片 2" descr="C:\Users\Administrator\Documents\WeChat Files\wxid_rbb9iu5et3j421\FileStorage\Temp\1704338575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Administrator\Documents\WeChat Files\wxid_rbb9iu5et3j421\FileStorage\Temp\170433857557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5.若出现以下提示，请咨询图书馆（</w:t>
      </w:r>
      <w:r>
        <w:rPr>
          <w:rFonts w:ascii="仿宋_GB2312" w:eastAsia="仿宋_GB2312"/>
          <w:sz w:val="32"/>
          <w:szCs w:val="32"/>
        </w:rPr>
        <w:t>84774757李老师</w:t>
      </w:r>
      <w:r>
        <w:rPr>
          <w:rFonts w:hint="eastAsia" w:ascii="仿宋_GB2312" w:eastAsia="仿宋_GB2312"/>
          <w:sz w:val="32"/>
          <w:szCs w:val="32"/>
        </w:rPr>
        <w:t>）。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（1）您的读者证已被绑定。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034540"/>
            <wp:effectExtent l="19050" t="0" r="2540" b="0"/>
            <wp:docPr id="8" name="图片 2" descr="C:\Users\Administrator\Documents\WeChat Files\wxid_rbb9iu5et3j421\FileStorage\Temp\1704334441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ocuments\WeChat Files\wxid_rbb9iu5et3j421\FileStorage\Temp\170433444147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（2）当前读者证不存在。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091690"/>
            <wp:effectExtent l="19050" t="0" r="2540" b="0"/>
            <wp:docPr id="9" name="图片 3" descr="C:\Users\Administrator\Documents\WeChat Files\wxid_rbb9iu5et3j421\FileStorage\Temp\1704334517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strator\Documents\WeChat Files\wxid_rbb9iu5et3j421\FileStorage\Temp\17043345178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（3）统一认证账号与读者证姓名不匹配。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200275"/>
            <wp:effectExtent l="19050" t="0" r="2540" b="0"/>
            <wp:docPr id="10" name="图片 4" descr="C:\Users\Administrator\Documents\WeChat Files\wxid_rbb9iu5et3j421\FileStorage\Temp\1704334738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Administrator\Documents\WeChat Files\wxid_rbb9iu5et3j421\FileStorage\Temp\170433473877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（4）该读者证存在欠费，请联系图书馆线下办理。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019935"/>
            <wp:effectExtent l="19050" t="0" r="2540" b="0"/>
            <wp:docPr id="11" name="图片 5" descr="C:\Users\Administrator\Documents\WeChat Files\wxid_rbb9iu5et3j421\FileStorage\Temp\1704334944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Administrator\Documents\WeChat Files\wxid_rbb9iu5et3j421\FileStorage\Temp\170433494496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在线绑定操作问题请咨询信息技术室8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776640</w:t>
      </w:r>
      <w:r>
        <w:rPr>
          <w:rFonts w:ascii="仿宋_GB2312" w:eastAsia="仿宋_GB2312"/>
          <w:sz w:val="32"/>
          <w:szCs w:val="32"/>
        </w:rPr>
        <w:t>/18066893159</w:t>
      </w:r>
      <w:r>
        <w:rPr>
          <w:rFonts w:hint="eastAsia" w:ascii="仿宋_GB2312" w:eastAsia="仿宋_GB2312"/>
          <w:sz w:val="32"/>
          <w:szCs w:val="32"/>
        </w:rPr>
        <w:t>（冯老师）,其他问题请咨询图书馆</w:t>
      </w:r>
      <w:r>
        <w:rPr>
          <w:rFonts w:ascii="仿宋_GB2312" w:eastAsia="仿宋_GB2312"/>
          <w:sz w:val="32"/>
          <w:szCs w:val="32"/>
        </w:rPr>
        <w:t>84774757</w:t>
      </w:r>
      <w:r>
        <w:rPr>
          <w:rFonts w:hint="eastAsia" w:ascii="仿宋_GB2312" w:eastAsia="仿宋_GB2312"/>
          <w:sz w:val="32"/>
          <w:szCs w:val="32"/>
        </w:rPr>
        <w:t>（李老师）。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D6"/>
    <w:rsid w:val="0000179C"/>
    <w:rsid w:val="000A4D20"/>
    <w:rsid w:val="002D10A3"/>
    <w:rsid w:val="0038600D"/>
    <w:rsid w:val="003C3643"/>
    <w:rsid w:val="003E67D6"/>
    <w:rsid w:val="004236B0"/>
    <w:rsid w:val="004A2ADE"/>
    <w:rsid w:val="004E3F37"/>
    <w:rsid w:val="00516770"/>
    <w:rsid w:val="00555DC8"/>
    <w:rsid w:val="005E12A7"/>
    <w:rsid w:val="00793EBF"/>
    <w:rsid w:val="00830E18"/>
    <w:rsid w:val="008841EA"/>
    <w:rsid w:val="00952A31"/>
    <w:rsid w:val="00A37A4E"/>
    <w:rsid w:val="00AB0FBA"/>
    <w:rsid w:val="00AB109B"/>
    <w:rsid w:val="00C477E0"/>
    <w:rsid w:val="00CE76C8"/>
    <w:rsid w:val="00DB2A2A"/>
    <w:rsid w:val="00E32821"/>
    <w:rsid w:val="00EC0AA8"/>
    <w:rsid w:val="00F146C7"/>
    <w:rsid w:val="607215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64</Words>
  <Characters>368</Characters>
  <Lines>3</Lines>
  <Paragraphs>1</Paragraphs>
  <TotalTime>42</TotalTime>
  <ScaleCrop>false</ScaleCrop>
  <LinksUpToDate>false</LinksUpToDate>
  <CharactersWithSpaces>431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2023-12-18T01:46:00Z</dcterms:created>
  <dc:creator>景欣 张</dc:creator>
  <cp:lastModifiedBy>浮云城</cp:lastModifiedBy>
  <dcterms:modified xsi:type="dcterms:W3CDTF">2024-01-08T07:41:54Z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E473FB0A1D1C419DB4665C8D3C55BD31_13</vt:lpwstr>
  </property>
</Properties>
</file>