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2" w:rsidRDefault="008A4A82" w:rsidP="004F55CF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OLE_LINK1"/>
      <w:bookmarkStart w:id="1" w:name="OLE_LINK2"/>
    </w:p>
    <w:p w:rsidR="004F55CF" w:rsidRPr="004F55CF" w:rsidRDefault="008A4A82" w:rsidP="004F55CF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实验动物质量</w:t>
      </w:r>
      <w:r w:rsidR="004F55CF" w:rsidRPr="004F55CF">
        <w:rPr>
          <w:rFonts w:ascii="宋体" w:eastAsia="宋体" w:hAnsi="宋体" w:cs="Times New Roman" w:hint="eastAsia"/>
          <w:b/>
          <w:sz w:val="32"/>
          <w:szCs w:val="32"/>
        </w:rPr>
        <w:t>检测申请表</w:t>
      </w:r>
    </w:p>
    <w:p w:rsidR="004F55CF" w:rsidRPr="004F55CF" w:rsidRDefault="004F55CF" w:rsidP="004F55CF">
      <w:pPr>
        <w:jc w:val="center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201"/>
        <w:gridCol w:w="1067"/>
        <w:gridCol w:w="945"/>
        <w:gridCol w:w="47"/>
        <w:gridCol w:w="1094"/>
        <w:gridCol w:w="749"/>
        <w:gridCol w:w="850"/>
        <w:gridCol w:w="1898"/>
      </w:tblGrid>
      <w:tr w:rsidR="004F55CF" w:rsidRPr="004F55CF" w:rsidTr="004F55CF">
        <w:trPr>
          <w:trHeight w:val="656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bookmarkEnd w:id="0"/>
          <w:bookmarkEnd w:id="1"/>
          <w:p w:rsidR="004F55CF" w:rsidRPr="004F55CF" w:rsidRDefault="00AF778E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单位</w:t>
            </w:r>
            <w:r w:rsidR="000D11BB">
              <w:rPr>
                <w:rFonts w:ascii="宋体" w:eastAsia="宋体" w:hAnsi="宋体" w:cs="Times New Roman" w:hint="eastAsia"/>
                <w:b/>
                <w:szCs w:val="21"/>
              </w:rPr>
              <w:t>（课题组）</w:t>
            </w:r>
            <w:r w:rsidR="008F7C63">
              <w:rPr>
                <w:rFonts w:ascii="宋体" w:eastAsia="宋体" w:hAnsi="宋体" w:cs="Times New Roman" w:hint="eastAsia"/>
                <w:b/>
                <w:szCs w:val="21"/>
              </w:rPr>
              <w:t>名称</w:t>
            </w:r>
            <w:r w:rsidR="004F55CF" w:rsidRPr="004F55CF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</w:p>
        </w:tc>
        <w:tc>
          <w:tcPr>
            <w:tcW w:w="6650" w:type="dxa"/>
            <w:gridSpan w:val="7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负责人：</w:t>
            </w:r>
          </w:p>
        </w:tc>
        <w:tc>
          <w:tcPr>
            <w:tcW w:w="3153" w:type="dxa"/>
            <w:gridSpan w:val="4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电话：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Email：</w:t>
            </w:r>
          </w:p>
        </w:tc>
      </w:tr>
      <w:tr w:rsidR="004F55CF" w:rsidRPr="004F55CF" w:rsidTr="004F55CF">
        <w:trPr>
          <w:trHeight w:val="625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联系人：</w:t>
            </w:r>
          </w:p>
        </w:tc>
        <w:tc>
          <w:tcPr>
            <w:tcW w:w="3153" w:type="dxa"/>
            <w:gridSpan w:val="4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电话：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Email：</w:t>
            </w: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8F7C63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品系</w:t>
            </w:r>
            <w:r w:rsidR="004F55CF" w:rsidRPr="004F55CF">
              <w:rPr>
                <w:rFonts w:ascii="宋体" w:eastAsia="宋体" w:hAnsi="宋体" w:cs="Times New Roman"/>
                <w:b/>
                <w:szCs w:val="21"/>
              </w:rPr>
              <w:t>名称</w:t>
            </w:r>
            <w:r w:rsidR="004F55CF" w:rsidRPr="004F55CF">
              <w:rPr>
                <w:rFonts w:ascii="宋体" w:eastAsia="宋体" w:hAnsi="宋体" w:cs="Times New Roman" w:hint="eastAsia"/>
                <w:b/>
                <w:szCs w:val="21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数量*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规格*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F55CF" w:rsidRPr="004F55CF" w:rsidTr="004F55CF">
        <w:trPr>
          <w:trHeight w:val="62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8F7C63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品系</w:t>
            </w:r>
            <w:r w:rsidR="004F55CF" w:rsidRPr="004F55CF">
              <w:rPr>
                <w:rFonts w:ascii="宋体" w:eastAsia="宋体" w:hAnsi="宋体" w:cs="Times New Roman"/>
                <w:b/>
                <w:szCs w:val="21"/>
              </w:rPr>
              <w:t>名称</w:t>
            </w:r>
            <w:r w:rsidR="004F55CF" w:rsidRPr="004F55CF">
              <w:rPr>
                <w:rFonts w:ascii="宋体" w:eastAsia="宋体" w:hAnsi="宋体" w:cs="Times New Roman" w:hint="eastAsia"/>
                <w:b/>
                <w:szCs w:val="21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数量*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规格*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8F7C63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品系</w:t>
            </w:r>
            <w:r w:rsidR="004F55CF" w:rsidRPr="004F55CF">
              <w:rPr>
                <w:rFonts w:ascii="宋体" w:eastAsia="宋体" w:hAnsi="宋体" w:cs="Times New Roman"/>
                <w:b/>
                <w:szCs w:val="21"/>
              </w:rPr>
              <w:t>名称</w:t>
            </w:r>
            <w:r w:rsidR="004F55CF" w:rsidRPr="004F55CF">
              <w:rPr>
                <w:rFonts w:ascii="宋体" w:eastAsia="宋体" w:hAnsi="宋体" w:cs="Times New Roman" w:hint="eastAsia"/>
                <w:b/>
                <w:szCs w:val="21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数量*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规格*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8F7C63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品系</w:t>
            </w:r>
            <w:r w:rsidR="004F55CF" w:rsidRPr="004F55CF">
              <w:rPr>
                <w:rFonts w:ascii="宋体" w:eastAsia="宋体" w:hAnsi="宋体" w:cs="Times New Roman"/>
                <w:b/>
                <w:szCs w:val="21"/>
              </w:rPr>
              <w:t>名称</w:t>
            </w:r>
            <w:r w:rsidR="004F55CF" w:rsidRPr="004F55CF">
              <w:rPr>
                <w:rFonts w:ascii="宋体" w:eastAsia="宋体" w:hAnsi="宋体" w:cs="Times New Roman" w:hint="eastAsia"/>
                <w:b/>
                <w:szCs w:val="21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数量*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规格*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F55CF" w:rsidRPr="004F55CF" w:rsidTr="004F55CF">
        <w:trPr>
          <w:trHeight w:val="62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8F7C63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品系</w:t>
            </w:r>
            <w:r w:rsidR="004F55CF" w:rsidRPr="004F55CF">
              <w:rPr>
                <w:rFonts w:ascii="宋体" w:eastAsia="宋体" w:hAnsi="宋体" w:cs="Times New Roman"/>
                <w:b/>
                <w:szCs w:val="21"/>
              </w:rPr>
              <w:t>名称</w:t>
            </w:r>
            <w:r w:rsidR="004F55CF" w:rsidRPr="004F55CF">
              <w:rPr>
                <w:rFonts w:ascii="宋体" w:eastAsia="宋体" w:hAnsi="宋体" w:cs="Times New Roman" w:hint="eastAsia"/>
                <w:b/>
                <w:szCs w:val="21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数量*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规格*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样本状态描述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活体动物   □</w:t>
            </w:r>
          </w:p>
        </w:tc>
        <w:tc>
          <w:tcPr>
            <w:tcW w:w="4638" w:type="dxa"/>
            <w:gridSpan w:val="5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血清   □</w:t>
            </w: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检测项目</w:t>
            </w:r>
          </w:p>
        </w:tc>
        <w:tc>
          <w:tcPr>
            <w:tcW w:w="7851" w:type="dxa"/>
            <w:gridSpan w:val="8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细菌、病毒、寄生虫</w:t>
            </w:r>
          </w:p>
        </w:tc>
      </w:tr>
      <w:tr w:rsidR="004F55CF" w:rsidRPr="004F55CF" w:rsidTr="004F55CF">
        <w:trPr>
          <w:trHeight w:val="625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检测依据</w:t>
            </w:r>
          </w:p>
        </w:tc>
        <w:tc>
          <w:tcPr>
            <w:tcW w:w="7851" w:type="dxa"/>
            <w:gridSpan w:val="8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寄生虫（GB 14922.1-2001）、细菌和病毒（GB 14922.2-2011）</w:t>
            </w: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报告方式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下结论   □</w:t>
            </w:r>
          </w:p>
        </w:tc>
        <w:tc>
          <w:tcPr>
            <w:tcW w:w="4638" w:type="dxa"/>
            <w:gridSpan w:val="5"/>
            <w:shd w:val="clear" w:color="auto" w:fill="auto"/>
            <w:vAlign w:val="center"/>
          </w:tcPr>
          <w:p w:rsidR="004F55CF" w:rsidRPr="004F55CF" w:rsidRDefault="004F55CF" w:rsidP="00ED6269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仅提供</w:t>
            </w:r>
            <w:r w:rsidR="00ED6269">
              <w:rPr>
                <w:rFonts w:ascii="宋体" w:eastAsia="宋体" w:hAnsi="宋体" w:cs="Times New Roman" w:hint="eastAsia"/>
                <w:szCs w:val="21"/>
              </w:rPr>
              <w:t>检</w:t>
            </w:r>
            <w:r w:rsidRPr="004F55CF">
              <w:rPr>
                <w:rFonts w:ascii="宋体" w:eastAsia="宋体" w:hAnsi="宋体" w:cs="Times New Roman" w:hint="eastAsia"/>
                <w:szCs w:val="21"/>
              </w:rPr>
              <w:t>测数据   □</w:t>
            </w:r>
          </w:p>
        </w:tc>
      </w:tr>
      <w:tr w:rsidR="004F55CF" w:rsidRPr="004F55CF" w:rsidTr="004F55CF">
        <w:trPr>
          <w:trHeight w:val="656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报告交付方式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自取   □</w:t>
            </w:r>
          </w:p>
        </w:tc>
        <w:tc>
          <w:tcPr>
            <w:tcW w:w="4591" w:type="dxa"/>
            <w:gridSpan w:val="4"/>
            <w:shd w:val="clear" w:color="auto" w:fill="auto"/>
            <w:vAlign w:val="center"/>
          </w:tcPr>
          <w:p w:rsidR="004F55CF" w:rsidRPr="004F55CF" w:rsidRDefault="004F55CF" w:rsidP="004F55CF">
            <w:pPr>
              <w:tabs>
                <w:tab w:val="left" w:pos="2265"/>
              </w:tabs>
              <w:jc w:val="center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szCs w:val="21"/>
              </w:rPr>
              <w:t>邮寄   □</w:t>
            </w:r>
          </w:p>
        </w:tc>
      </w:tr>
      <w:tr w:rsidR="004F55CF" w:rsidRPr="004F55CF" w:rsidTr="004F55CF">
        <w:trPr>
          <w:trHeight w:val="2657"/>
          <w:jc w:val="center"/>
        </w:trPr>
        <w:tc>
          <w:tcPr>
            <w:tcW w:w="4744" w:type="dxa"/>
            <w:gridSpan w:val="4"/>
            <w:shd w:val="clear" w:color="auto" w:fill="auto"/>
          </w:tcPr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送样人：（签名）</w:t>
            </w: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C86B3E">
            <w:pPr>
              <w:tabs>
                <w:tab w:val="left" w:pos="2265"/>
              </w:tabs>
              <w:ind w:firstLineChars="1220" w:firstLine="2572"/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年 </w:t>
            </w:r>
            <w:r w:rsidR="00C86B3E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="00C86B3E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 月 </w:t>
            </w:r>
            <w:r w:rsidR="00C86B3E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  日</w:t>
            </w:r>
          </w:p>
        </w:tc>
        <w:tc>
          <w:tcPr>
            <w:tcW w:w="4638" w:type="dxa"/>
            <w:gridSpan w:val="5"/>
            <w:shd w:val="clear" w:color="auto" w:fill="auto"/>
          </w:tcPr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b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>样本接收人：（签名）</w:t>
            </w: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szCs w:val="21"/>
              </w:rPr>
            </w:pPr>
          </w:p>
          <w:p w:rsidR="004F55CF" w:rsidRPr="004F55CF" w:rsidRDefault="004F55CF" w:rsidP="004F55CF">
            <w:pPr>
              <w:tabs>
                <w:tab w:val="left" w:pos="2265"/>
              </w:tabs>
              <w:rPr>
                <w:rFonts w:ascii="宋体" w:eastAsia="宋体" w:hAnsi="宋体" w:cs="Times New Roman"/>
                <w:szCs w:val="21"/>
              </w:rPr>
            </w:pPr>
          </w:p>
          <w:p w:rsidR="004F55CF" w:rsidRPr="004F55CF" w:rsidRDefault="004F55CF" w:rsidP="00C86B3E">
            <w:pPr>
              <w:tabs>
                <w:tab w:val="left" w:pos="2265"/>
              </w:tabs>
              <w:ind w:firstLineChars="1169" w:firstLine="2464"/>
              <w:rPr>
                <w:rFonts w:ascii="宋体" w:eastAsia="宋体" w:hAnsi="宋体" w:cs="Times New Roman"/>
                <w:szCs w:val="21"/>
              </w:rPr>
            </w:pP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年  </w:t>
            </w:r>
            <w:r w:rsidR="00C86B3E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="00C86B3E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月  </w:t>
            </w:r>
            <w:r w:rsidR="00C86B3E">
              <w:rPr>
                <w:rFonts w:ascii="宋体" w:eastAsia="宋体" w:hAnsi="宋体" w:cs="Times New Roman" w:hint="eastAsia"/>
                <w:b/>
                <w:szCs w:val="21"/>
              </w:rPr>
              <w:t xml:space="preserve">  </w:t>
            </w:r>
            <w:r w:rsidRPr="004F55CF">
              <w:rPr>
                <w:rFonts w:ascii="宋体" w:eastAsia="宋体" w:hAnsi="宋体" w:cs="Times New Roman" w:hint="eastAsia"/>
                <w:b/>
                <w:szCs w:val="21"/>
              </w:rPr>
              <w:t xml:space="preserve"> 日</w:t>
            </w:r>
          </w:p>
        </w:tc>
      </w:tr>
    </w:tbl>
    <w:p w:rsidR="004F55CF" w:rsidRPr="004E104E" w:rsidRDefault="004F55CF" w:rsidP="004F55CF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F55CF" w:rsidRPr="004E104E" w:rsidSect="003B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A8" w:rsidRDefault="006477A8" w:rsidP="00A07044">
      <w:r>
        <w:separator/>
      </w:r>
    </w:p>
  </w:endnote>
  <w:endnote w:type="continuationSeparator" w:id="1">
    <w:p w:rsidR="006477A8" w:rsidRDefault="006477A8" w:rsidP="00A0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A8" w:rsidRDefault="006477A8" w:rsidP="00A07044">
      <w:r>
        <w:separator/>
      </w:r>
    </w:p>
  </w:footnote>
  <w:footnote w:type="continuationSeparator" w:id="1">
    <w:p w:rsidR="006477A8" w:rsidRDefault="006477A8" w:rsidP="00A0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044"/>
    <w:rsid w:val="00006F95"/>
    <w:rsid w:val="00007489"/>
    <w:rsid w:val="00044028"/>
    <w:rsid w:val="00074F6C"/>
    <w:rsid w:val="000D11BB"/>
    <w:rsid w:val="00185C99"/>
    <w:rsid w:val="003B1C46"/>
    <w:rsid w:val="003C458A"/>
    <w:rsid w:val="00452CBF"/>
    <w:rsid w:val="004A13DD"/>
    <w:rsid w:val="004E104E"/>
    <w:rsid w:val="004F55CF"/>
    <w:rsid w:val="005C0453"/>
    <w:rsid w:val="005C3837"/>
    <w:rsid w:val="005F15B0"/>
    <w:rsid w:val="006477A8"/>
    <w:rsid w:val="006F0819"/>
    <w:rsid w:val="0072055C"/>
    <w:rsid w:val="007443DD"/>
    <w:rsid w:val="0075232F"/>
    <w:rsid w:val="00761866"/>
    <w:rsid w:val="007A655F"/>
    <w:rsid w:val="007F5257"/>
    <w:rsid w:val="008320AA"/>
    <w:rsid w:val="008A4A82"/>
    <w:rsid w:val="008F7C63"/>
    <w:rsid w:val="00984D5D"/>
    <w:rsid w:val="009B23E8"/>
    <w:rsid w:val="009F0A6C"/>
    <w:rsid w:val="00A067ED"/>
    <w:rsid w:val="00A07044"/>
    <w:rsid w:val="00A62218"/>
    <w:rsid w:val="00AF778E"/>
    <w:rsid w:val="00B64B5B"/>
    <w:rsid w:val="00C71FCF"/>
    <w:rsid w:val="00C86B3E"/>
    <w:rsid w:val="00CA3C48"/>
    <w:rsid w:val="00CD3C0E"/>
    <w:rsid w:val="00CF5060"/>
    <w:rsid w:val="00D00E33"/>
    <w:rsid w:val="00D87788"/>
    <w:rsid w:val="00DB4A2D"/>
    <w:rsid w:val="00E95EB3"/>
    <w:rsid w:val="00EB5108"/>
    <w:rsid w:val="00ED6269"/>
    <w:rsid w:val="00F02C4B"/>
    <w:rsid w:val="00FE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044"/>
    <w:rPr>
      <w:sz w:val="18"/>
      <w:szCs w:val="18"/>
    </w:rPr>
  </w:style>
  <w:style w:type="character" w:styleId="a5">
    <w:name w:val="Strong"/>
    <w:basedOn w:val="a0"/>
    <w:uiPriority w:val="22"/>
    <w:qFormat/>
    <w:rsid w:val="00A07044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4F55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F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80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2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44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wupengpeng</dc:creator>
  <cp:lastModifiedBy>Windows 用户</cp:lastModifiedBy>
  <cp:revision>3</cp:revision>
  <dcterms:created xsi:type="dcterms:W3CDTF">2020-05-26T03:18:00Z</dcterms:created>
  <dcterms:modified xsi:type="dcterms:W3CDTF">2020-05-26T03:18:00Z</dcterms:modified>
</cp:coreProperties>
</file>