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2306" w14:textId="75564DA8" w:rsidR="00967CE0" w:rsidRDefault="00967CE0" w:rsidP="0000299C">
      <w:pPr>
        <w:widowControl/>
        <w:spacing w:after="30" w:line="480" w:lineRule="atLeast"/>
        <w:ind w:right="1600"/>
        <w:rPr>
          <w:rFonts w:ascii="仿宋" w:eastAsia="仿宋" w:hAnsi="仿宋" w:cs="宋体" w:hint="eastAsia"/>
          <w:color w:val="4C4C4C"/>
          <w:kern w:val="0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3881"/>
        <w:gridCol w:w="3728"/>
      </w:tblGrid>
      <w:tr w:rsidR="00AD2C0D" w:rsidRPr="00AD2C0D" w14:paraId="72F00793" w14:textId="77777777" w:rsidTr="00AD2C0D">
        <w:trPr>
          <w:trHeight w:val="6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AD77" w14:textId="77777777" w:rsidR="00AD2C0D" w:rsidRDefault="00AD2C0D" w:rsidP="0000299C">
            <w:pPr>
              <w:widowControl/>
              <w:jc w:val="center"/>
              <w:rPr>
                <w:rFonts w:ascii="Microsoft YaHei UI" w:eastAsia="Microsoft YaHei UI" w:hAnsi="Microsoft YaHei UI" w:cs="宋体"/>
                <w:kern w:val="0"/>
                <w:sz w:val="32"/>
                <w:szCs w:val="32"/>
              </w:rPr>
            </w:pPr>
            <w:r w:rsidRPr="00AD2C0D">
              <w:rPr>
                <w:rFonts w:ascii="Microsoft YaHei UI" w:eastAsia="Microsoft YaHei UI" w:hAnsi="Microsoft YaHei UI" w:cs="宋体" w:hint="eastAsia"/>
                <w:kern w:val="0"/>
                <w:sz w:val="32"/>
                <w:szCs w:val="32"/>
              </w:rPr>
              <w:t>空军军医大学第二附属医院2021年地方推免生</w:t>
            </w:r>
          </w:p>
          <w:p w14:paraId="558F3BA5" w14:textId="439C4D56" w:rsidR="00AD2C0D" w:rsidRPr="00AD2C0D" w:rsidRDefault="00AD2C0D" w:rsidP="00AD2C0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AD2C0D">
              <w:rPr>
                <w:rFonts w:ascii="Microsoft YaHei UI" w:eastAsia="Microsoft YaHei UI" w:hAnsi="Microsoft YaHei UI" w:cs="宋体" w:hint="eastAsia"/>
                <w:kern w:val="0"/>
                <w:sz w:val="32"/>
                <w:szCs w:val="32"/>
              </w:rPr>
              <w:t>预选</w:t>
            </w:r>
            <w:proofErr w:type="gramStart"/>
            <w:r w:rsidRPr="00AD2C0D">
              <w:rPr>
                <w:rFonts w:ascii="Microsoft YaHei UI" w:eastAsia="Microsoft YaHei UI" w:hAnsi="Microsoft YaHei UI" w:cs="宋体" w:hint="eastAsia"/>
                <w:kern w:val="0"/>
                <w:sz w:val="32"/>
                <w:szCs w:val="32"/>
              </w:rPr>
              <w:t>拔成绩</w:t>
            </w:r>
            <w:proofErr w:type="gramEnd"/>
          </w:p>
        </w:tc>
      </w:tr>
      <w:tr w:rsidR="00AD2C0D" w:rsidRPr="00AD2C0D" w14:paraId="092A9740" w14:textId="77777777" w:rsidTr="00AD2C0D">
        <w:trPr>
          <w:trHeight w:val="60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7C0C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DD0E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564D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AD2C0D" w:rsidRPr="00AD2C0D" w14:paraId="3EA67A7B" w14:textId="77777777" w:rsidTr="00AD2C0D">
        <w:trPr>
          <w:trHeight w:val="5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2C78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D69B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马艳秋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B813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94.8</w:t>
            </w:r>
          </w:p>
        </w:tc>
      </w:tr>
      <w:tr w:rsidR="00AD2C0D" w:rsidRPr="00AD2C0D" w14:paraId="308776BF" w14:textId="77777777" w:rsidTr="00AD2C0D">
        <w:trPr>
          <w:trHeight w:val="5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A8C3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FFC8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D2C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蒋铫</w:t>
            </w:r>
            <w:proofErr w:type="gramEnd"/>
            <w:r w:rsidRPr="00AD2C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瑶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550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93.2</w:t>
            </w:r>
          </w:p>
        </w:tc>
      </w:tr>
      <w:tr w:rsidR="00AD2C0D" w:rsidRPr="00AD2C0D" w14:paraId="71278BC9" w14:textId="77777777" w:rsidTr="00AD2C0D">
        <w:trPr>
          <w:trHeight w:val="5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834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1349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D2C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贺伟</w:t>
            </w:r>
            <w:proofErr w:type="gramEnd"/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9CAF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AD2C0D" w:rsidRPr="00AD2C0D" w14:paraId="296DFEE4" w14:textId="77777777" w:rsidTr="00AD2C0D">
        <w:trPr>
          <w:trHeight w:val="5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04A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1A83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贺敏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CCD5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</w:tr>
      <w:tr w:rsidR="00AD2C0D" w:rsidRPr="00AD2C0D" w14:paraId="6FC5EB7B" w14:textId="77777777" w:rsidTr="00AD2C0D">
        <w:trPr>
          <w:trHeight w:val="50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3FE0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66B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王少岩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DC08" w14:textId="77777777" w:rsidR="00AD2C0D" w:rsidRPr="00AD2C0D" w:rsidRDefault="00AD2C0D" w:rsidP="00AD2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C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91.8</w:t>
            </w:r>
          </w:p>
        </w:tc>
      </w:tr>
    </w:tbl>
    <w:p w14:paraId="0AEE13E1" w14:textId="77777777" w:rsidR="00967CE0" w:rsidRPr="009C6689" w:rsidRDefault="00967CE0" w:rsidP="009C6689">
      <w:pPr>
        <w:widowControl/>
        <w:spacing w:after="30" w:line="480" w:lineRule="atLeast"/>
        <w:ind w:right="640" w:firstLine="480"/>
        <w:jc w:val="right"/>
        <w:rPr>
          <w:rFonts w:ascii="仿宋" w:eastAsia="仿宋" w:hAnsi="仿宋" w:cs="宋体"/>
          <w:color w:val="4C4C4C"/>
          <w:kern w:val="0"/>
          <w:sz w:val="32"/>
          <w:szCs w:val="32"/>
        </w:rPr>
      </w:pPr>
      <w:bookmarkStart w:id="0" w:name="_GoBack"/>
      <w:bookmarkEnd w:id="0"/>
    </w:p>
    <w:sectPr w:rsidR="00967CE0" w:rsidRPr="009C6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73"/>
    <w:rsid w:val="0000299C"/>
    <w:rsid w:val="000730C9"/>
    <w:rsid w:val="00226EE6"/>
    <w:rsid w:val="00677F73"/>
    <w:rsid w:val="00883C1F"/>
    <w:rsid w:val="00967CE0"/>
    <w:rsid w:val="009C6689"/>
    <w:rsid w:val="00AD2C0D"/>
    <w:rsid w:val="00F6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A630"/>
  <w15:chartTrackingRefBased/>
  <w15:docId w15:val="{88A9C60D-7456-4560-8B4F-EF41CA7D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8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C66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C668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6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6689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967CE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67CE0"/>
  </w:style>
  <w:style w:type="character" w:styleId="a7">
    <w:name w:val="Hyperlink"/>
    <w:basedOn w:val="a0"/>
    <w:uiPriority w:val="99"/>
    <w:semiHidden/>
    <w:unhideWhenUsed/>
    <w:rsid w:val="0096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D8EA"/>
            <w:right w:val="none" w:sz="0" w:space="0" w:color="auto"/>
          </w:divBdr>
        </w:div>
        <w:div w:id="106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乐乐 严</dc:creator>
  <cp:keywords/>
  <dc:description/>
  <cp:lastModifiedBy>XLOS</cp:lastModifiedBy>
  <cp:revision>2</cp:revision>
  <dcterms:created xsi:type="dcterms:W3CDTF">2020-09-16T00:34:00Z</dcterms:created>
  <dcterms:modified xsi:type="dcterms:W3CDTF">2020-09-16T00:34:00Z</dcterms:modified>
</cp:coreProperties>
</file>