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0D" w:rsidRPr="0063520D" w:rsidRDefault="0063520D" w:rsidP="0063520D">
      <w:pPr>
        <w:tabs>
          <w:tab w:val="left" w:pos="2280"/>
        </w:tabs>
        <w:spacing w:afterLines="100" w:after="312" w:line="580" w:lineRule="exact"/>
        <w:jc w:val="center"/>
        <w:rPr>
          <w:rFonts w:ascii="方正小标宋简体" w:eastAsia="方正小标宋简体"/>
          <w:sz w:val="44"/>
          <w:szCs w:val="32"/>
        </w:rPr>
      </w:pPr>
      <w:r w:rsidRPr="0063520D">
        <w:rPr>
          <w:rFonts w:ascii="方正小标宋简体" w:eastAsia="方正小标宋简体" w:hint="eastAsia"/>
          <w:sz w:val="44"/>
          <w:szCs w:val="32"/>
        </w:rPr>
        <w:t>体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检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项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432"/>
      </w:tblGrid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 w:rsidRPr="00B15355">
              <w:rPr>
                <w:rFonts w:eastAsia="黑体"/>
                <w:spacing w:val="6"/>
                <w:sz w:val="24"/>
                <w:szCs w:val="32"/>
              </w:rPr>
              <w:t>序号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 w:rsidRPr="00B15355">
              <w:rPr>
                <w:rFonts w:eastAsia="黑体"/>
                <w:spacing w:val="6"/>
                <w:sz w:val="24"/>
                <w:szCs w:val="32"/>
              </w:rPr>
              <w:t>项目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一般情况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2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内科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3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外科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4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眼科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5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耳鼻喉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6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乙肝</w:t>
            </w:r>
            <w:r w:rsidR="00E877EB">
              <w:rPr>
                <w:rFonts w:hAnsi="宋体" w:hint="eastAsia"/>
                <w:spacing w:val="6"/>
                <w:sz w:val="24"/>
                <w:szCs w:val="32"/>
              </w:rPr>
              <w:t>五</w:t>
            </w:r>
            <w:r w:rsidRPr="00B15355">
              <w:rPr>
                <w:rFonts w:hAnsi="宋体"/>
                <w:spacing w:val="6"/>
                <w:sz w:val="24"/>
                <w:szCs w:val="32"/>
              </w:rPr>
              <w:t>项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7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丙肝抗体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8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梅毒抗体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9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HIV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10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血常规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11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尿常规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12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腹部</w:t>
            </w:r>
            <w:r w:rsidRPr="00B15355">
              <w:rPr>
                <w:spacing w:val="6"/>
                <w:sz w:val="24"/>
                <w:szCs w:val="32"/>
              </w:rPr>
              <w:t>B</w:t>
            </w:r>
            <w:r w:rsidRPr="00B15355">
              <w:rPr>
                <w:rFonts w:hAnsi="宋体"/>
                <w:spacing w:val="6"/>
                <w:sz w:val="24"/>
                <w:szCs w:val="32"/>
              </w:rPr>
              <w:t>超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13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E877EB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肝功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14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空腹血糖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15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E877EB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血脂</w:t>
            </w:r>
          </w:p>
        </w:tc>
      </w:tr>
      <w:tr w:rsidR="00681908" w:rsidRPr="00B15355" w:rsidTr="00681908">
        <w:trPr>
          <w:jc w:val="center"/>
        </w:trPr>
        <w:tc>
          <w:tcPr>
            <w:tcW w:w="164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16</w:t>
            </w:r>
          </w:p>
        </w:tc>
        <w:tc>
          <w:tcPr>
            <w:tcW w:w="3360" w:type="pct"/>
            <w:vAlign w:val="center"/>
          </w:tcPr>
          <w:p w:rsidR="00681908" w:rsidRPr="00B15355" w:rsidRDefault="00681908" w:rsidP="00B15355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胸部正位片</w:t>
            </w:r>
          </w:p>
        </w:tc>
      </w:tr>
    </w:tbl>
    <w:p w:rsidR="0063520D" w:rsidRDefault="0063520D" w:rsidP="0063520D">
      <w:pPr>
        <w:tabs>
          <w:tab w:val="left" w:pos="2280"/>
        </w:tabs>
        <w:spacing w:line="580" w:lineRule="exact"/>
        <w:rPr>
          <w:rFonts w:eastAsia="黑体"/>
          <w:spacing w:val="6"/>
          <w:sz w:val="32"/>
          <w:szCs w:val="32"/>
        </w:rPr>
      </w:pPr>
    </w:p>
    <w:p w:rsidR="004F3B2C" w:rsidRDefault="00A77B1A" w:rsidP="00A77B1A">
      <w:pPr>
        <w:tabs>
          <w:tab w:val="left" w:pos="2280"/>
        </w:tabs>
        <w:spacing w:line="580" w:lineRule="exact"/>
        <w:jc w:val="center"/>
        <w:rPr>
          <w:rFonts w:eastAsia="黑体"/>
          <w:spacing w:val="6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 xml:space="preserve">心 理 检 测 </w:t>
      </w:r>
      <w:r w:rsidRPr="0063520D">
        <w:rPr>
          <w:rFonts w:ascii="方正小标宋简体" w:eastAsia="方正小标宋简体" w:hint="eastAsia"/>
          <w:sz w:val="44"/>
          <w:szCs w:val="32"/>
        </w:rPr>
        <w:t>项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目</w:t>
      </w:r>
    </w:p>
    <w:p w:rsidR="000A51E4" w:rsidRPr="00E57F68" w:rsidRDefault="000A51E4" w:rsidP="00E57F68">
      <w:pPr>
        <w:tabs>
          <w:tab w:val="left" w:pos="2280"/>
        </w:tabs>
        <w:spacing w:line="580" w:lineRule="exact"/>
        <w:jc w:val="center"/>
        <w:rPr>
          <w:spacing w:val="6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A51E4" w:rsidRPr="00594171" w:rsidTr="00594171">
        <w:tc>
          <w:tcPr>
            <w:tcW w:w="3085" w:type="dxa"/>
            <w:shd w:val="clear" w:color="auto" w:fill="auto"/>
          </w:tcPr>
          <w:p w:rsidR="000A51E4" w:rsidRPr="00594171" w:rsidRDefault="000A51E4" w:rsidP="00594171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594171">
              <w:rPr>
                <w:spacing w:val="6"/>
                <w:sz w:val="24"/>
                <w:szCs w:val="32"/>
              </w:rPr>
              <w:t>1</w:t>
            </w:r>
            <w:r w:rsidR="00BF164C" w:rsidRPr="00594171">
              <w:rPr>
                <w:spacing w:val="6"/>
                <w:sz w:val="24"/>
                <w:szCs w:val="32"/>
              </w:rPr>
              <w:t>项</w:t>
            </w:r>
          </w:p>
        </w:tc>
        <w:tc>
          <w:tcPr>
            <w:tcW w:w="6486" w:type="dxa"/>
            <w:shd w:val="clear" w:color="auto" w:fill="auto"/>
          </w:tcPr>
          <w:p w:rsidR="000A51E4" w:rsidRPr="00594171" w:rsidRDefault="000A51E4" w:rsidP="00594171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594171">
              <w:rPr>
                <w:spacing w:val="6"/>
                <w:sz w:val="24"/>
                <w:szCs w:val="32"/>
              </w:rPr>
              <w:t>明尼苏达多相人格测验</w:t>
            </w:r>
            <w:bookmarkStart w:id="0" w:name="_GoBack"/>
            <w:bookmarkEnd w:id="0"/>
          </w:p>
        </w:tc>
      </w:tr>
    </w:tbl>
    <w:p w:rsidR="004F3B2C" w:rsidRPr="00E57F68" w:rsidRDefault="004F3B2C" w:rsidP="000A51E4">
      <w:pPr>
        <w:tabs>
          <w:tab w:val="left" w:pos="2280"/>
        </w:tabs>
        <w:spacing w:line="580" w:lineRule="exact"/>
        <w:jc w:val="center"/>
        <w:rPr>
          <w:rFonts w:hint="eastAsia"/>
          <w:spacing w:val="6"/>
          <w:sz w:val="24"/>
          <w:szCs w:val="32"/>
        </w:rPr>
      </w:pPr>
    </w:p>
    <w:sectPr w:rsidR="004F3B2C" w:rsidRPr="00E57F68" w:rsidSect="007721AE">
      <w:headerReference w:type="default" r:id="rId6"/>
      <w:pgSz w:w="11906" w:h="16838"/>
      <w:pgMar w:top="1531" w:right="1247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71" w:rsidRDefault="00594171">
      <w:r>
        <w:separator/>
      </w:r>
    </w:p>
  </w:endnote>
  <w:endnote w:type="continuationSeparator" w:id="0">
    <w:p w:rsidR="00594171" w:rsidRDefault="005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71" w:rsidRDefault="00594171">
      <w:r>
        <w:separator/>
      </w:r>
    </w:p>
  </w:footnote>
  <w:footnote w:type="continuationSeparator" w:id="0">
    <w:p w:rsidR="00594171" w:rsidRDefault="0059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34" w:rsidRDefault="00063B34" w:rsidP="004D3FA6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06D"/>
    <w:rsid w:val="00010F82"/>
    <w:rsid w:val="000116DF"/>
    <w:rsid w:val="00023246"/>
    <w:rsid w:val="00025E6F"/>
    <w:rsid w:val="0002629F"/>
    <w:rsid w:val="00030EF1"/>
    <w:rsid w:val="00035E09"/>
    <w:rsid w:val="00042D51"/>
    <w:rsid w:val="00052B56"/>
    <w:rsid w:val="00052B84"/>
    <w:rsid w:val="0005391C"/>
    <w:rsid w:val="0005681B"/>
    <w:rsid w:val="0006109B"/>
    <w:rsid w:val="000618F2"/>
    <w:rsid w:val="00063B34"/>
    <w:rsid w:val="00063D25"/>
    <w:rsid w:val="00070D2F"/>
    <w:rsid w:val="0007271A"/>
    <w:rsid w:val="0007550F"/>
    <w:rsid w:val="00085203"/>
    <w:rsid w:val="00086D7E"/>
    <w:rsid w:val="000A0839"/>
    <w:rsid w:val="000A51E4"/>
    <w:rsid w:val="000B2189"/>
    <w:rsid w:val="000C02CB"/>
    <w:rsid w:val="000C2FD6"/>
    <w:rsid w:val="000C3AA7"/>
    <w:rsid w:val="000D77FC"/>
    <w:rsid w:val="000F038C"/>
    <w:rsid w:val="000F2051"/>
    <w:rsid w:val="00100E45"/>
    <w:rsid w:val="001024E3"/>
    <w:rsid w:val="001069D8"/>
    <w:rsid w:val="0011476F"/>
    <w:rsid w:val="0011661C"/>
    <w:rsid w:val="00133F3E"/>
    <w:rsid w:val="001366A9"/>
    <w:rsid w:val="0013741B"/>
    <w:rsid w:val="00160747"/>
    <w:rsid w:val="001633E2"/>
    <w:rsid w:val="00167939"/>
    <w:rsid w:val="001712C5"/>
    <w:rsid w:val="00190B85"/>
    <w:rsid w:val="001948E6"/>
    <w:rsid w:val="001A00B5"/>
    <w:rsid w:val="001A0792"/>
    <w:rsid w:val="001A78A6"/>
    <w:rsid w:val="001B0B2E"/>
    <w:rsid w:val="001B47C7"/>
    <w:rsid w:val="001B58C0"/>
    <w:rsid w:val="001C0F85"/>
    <w:rsid w:val="001D2078"/>
    <w:rsid w:val="001E0739"/>
    <w:rsid w:val="001F0963"/>
    <w:rsid w:val="001F3C17"/>
    <w:rsid w:val="001F503F"/>
    <w:rsid w:val="00205714"/>
    <w:rsid w:val="00206D55"/>
    <w:rsid w:val="00213171"/>
    <w:rsid w:val="00215D31"/>
    <w:rsid w:val="00216782"/>
    <w:rsid w:val="00233260"/>
    <w:rsid w:val="00233658"/>
    <w:rsid w:val="002409B6"/>
    <w:rsid w:val="00240CEE"/>
    <w:rsid w:val="00266C7B"/>
    <w:rsid w:val="00274D93"/>
    <w:rsid w:val="0027579A"/>
    <w:rsid w:val="002860B7"/>
    <w:rsid w:val="00296212"/>
    <w:rsid w:val="002A0C7D"/>
    <w:rsid w:val="002A54A6"/>
    <w:rsid w:val="002B428C"/>
    <w:rsid w:val="002C42A5"/>
    <w:rsid w:val="002D0CAB"/>
    <w:rsid w:val="002D3346"/>
    <w:rsid w:val="002D3740"/>
    <w:rsid w:val="002D5FC2"/>
    <w:rsid w:val="002E2DBC"/>
    <w:rsid w:val="002E45BF"/>
    <w:rsid w:val="002F3CF2"/>
    <w:rsid w:val="00316E7D"/>
    <w:rsid w:val="003208C5"/>
    <w:rsid w:val="00321784"/>
    <w:rsid w:val="003251F8"/>
    <w:rsid w:val="0033456E"/>
    <w:rsid w:val="00336BEB"/>
    <w:rsid w:val="00343CE3"/>
    <w:rsid w:val="00351148"/>
    <w:rsid w:val="00374A5E"/>
    <w:rsid w:val="00374CA2"/>
    <w:rsid w:val="00380597"/>
    <w:rsid w:val="003808E2"/>
    <w:rsid w:val="00397CB7"/>
    <w:rsid w:val="003A378C"/>
    <w:rsid w:val="003B63AA"/>
    <w:rsid w:val="003C41E2"/>
    <w:rsid w:val="003C465D"/>
    <w:rsid w:val="003C6331"/>
    <w:rsid w:val="003D0503"/>
    <w:rsid w:val="003D3AD7"/>
    <w:rsid w:val="003F4D00"/>
    <w:rsid w:val="003F5306"/>
    <w:rsid w:val="003F5C6A"/>
    <w:rsid w:val="004019FF"/>
    <w:rsid w:val="00407932"/>
    <w:rsid w:val="00423041"/>
    <w:rsid w:val="00423F7B"/>
    <w:rsid w:val="0042649D"/>
    <w:rsid w:val="004333A7"/>
    <w:rsid w:val="00442A41"/>
    <w:rsid w:val="00442E4F"/>
    <w:rsid w:val="00444929"/>
    <w:rsid w:val="00444EA2"/>
    <w:rsid w:val="00445273"/>
    <w:rsid w:val="00463390"/>
    <w:rsid w:val="004665C1"/>
    <w:rsid w:val="00472759"/>
    <w:rsid w:val="0047312D"/>
    <w:rsid w:val="00486226"/>
    <w:rsid w:val="0048704C"/>
    <w:rsid w:val="00490D61"/>
    <w:rsid w:val="00492FC1"/>
    <w:rsid w:val="004A62F6"/>
    <w:rsid w:val="004B3D9A"/>
    <w:rsid w:val="004C2B94"/>
    <w:rsid w:val="004C57B7"/>
    <w:rsid w:val="004C5FBC"/>
    <w:rsid w:val="004D3FA6"/>
    <w:rsid w:val="004D4767"/>
    <w:rsid w:val="004E44BB"/>
    <w:rsid w:val="004F04DB"/>
    <w:rsid w:val="004F3B2C"/>
    <w:rsid w:val="0050362F"/>
    <w:rsid w:val="0051038F"/>
    <w:rsid w:val="00512156"/>
    <w:rsid w:val="0052783F"/>
    <w:rsid w:val="00530B14"/>
    <w:rsid w:val="00536A92"/>
    <w:rsid w:val="0053731A"/>
    <w:rsid w:val="00551C1C"/>
    <w:rsid w:val="00554B1C"/>
    <w:rsid w:val="0055782B"/>
    <w:rsid w:val="005737B0"/>
    <w:rsid w:val="00574A1B"/>
    <w:rsid w:val="00577E67"/>
    <w:rsid w:val="00580888"/>
    <w:rsid w:val="00582977"/>
    <w:rsid w:val="00590927"/>
    <w:rsid w:val="00593CC8"/>
    <w:rsid w:val="00594171"/>
    <w:rsid w:val="005A41AF"/>
    <w:rsid w:val="005B52EF"/>
    <w:rsid w:val="005D42DF"/>
    <w:rsid w:val="005D76A3"/>
    <w:rsid w:val="005D7F75"/>
    <w:rsid w:val="005E046D"/>
    <w:rsid w:val="005E2C45"/>
    <w:rsid w:val="005E433D"/>
    <w:rsid w:val="005E451C"/>
    <w:rsid w:val="005F700C"/>
    <w:rsid w:val="005F7C62"/>
    <w:rsid w:val="00601597"/>
    <w:rsid w:val="0060259A"/>
    <w:rsid w:val="00617F28"/>
    <w:rsid w:val="00620DEA"/>
    <w:rsid w:val="006247E0"/>
    <w:rsid w:val="00627F04"/>
    <w:rsid w:val="00634193"/>
    <w:rsid w:val="0063520D"/>
    <w:rsid w:val="00653244"/>
    <w:rsid w:val="00655760"/>
    <w:rsid w:val="00656758"/>
    <w:rsid w:val="006637ED"/>
    <w:rsid w:val="00663AD2"/>
    <w:rsid w:val="006665F1"/>
    <w:rsid w:val="006741EA"/>
    <w:rsid w:val="0068043A"/>
    <w:rsid w:val="00681908"/>
    <w:rsid w:val="0068469F"/>
    <w:rsid w:val="006847E2"/>
    <w:rsid w:val="00685DA3"/>
    <w:rsid w:val="00686CBC"/>
    <w:rsid w:val="00691369"/>
    <w:rsid w:val="006A508F"/>
    <w:rsid w:val="006C0C7A"/>
    <w:rsid w:val="006D09BE"/>
    <w:rsid w:val="006D2D32"/>
    <w:rsid w:val="006E1F2E"/>
    <w:rsid w:val="006E5C87"/>
    <w:rsid w:val="006F1469"/>
    <w:rsid w:val="006F2026"/>
    <w:rsid w:val="006F4195"/>
    <w:rsid w:val="006F7FF5"/>
    <w:rsid w:val="00700919"/>
    <w:rsid w:val="00703A2C"/>
    <w:rsid w:val="00707699"/>
    <w:rsid w:val="007115BA"/>
    <w:rsid w:val="007128F8"/>
    <w:rsid w:val="00714A42"/>
    <w:rsid w:val="007273E1"/>
    <w:rsid w:val="00744173"/>
    <w:rsid w:val="00750978"/>
    <w:rsid w:val="007665BB"/>
    <w:rsid w:val="00770845"/>
    <w:rsid w:val="007721AE"/>
    <w:rsid w:val="00776031"/>
    <w:rsid w:val="007812BA"/>
    <w:rsid w:val="00790E1A"/>
    <w:rsid w:val="00796EF7"/>
    <w:rsid w:val="007A11FE"/>
    <w:rsid w:val="007B11BB"/>
    <w:rsid w:val="007C0F09"/>
    <w:rsid w:val="007C4E15"/>
    <w:rsid w:val="007C5230"/>
    <w:rsid w:val="007D2BA4"/>
    <w:rsid w:val="007D4489"/>
    <w:rsid w:val="007D533F"/>
    <w:rsid w:val="007D6F58"/>
    <w:rsid w:val="007E3689"/>
    <w:rsid w:val="008043F9"/>
    <w:rsid w:val="0080451A"/>
    <w:rsid w:val="00810E9C"/>
    <w:rsid w:val="00815CB9"/>
    <w:rsid w:val="00824A18"/>
    <w:rsid w:val="00827BA8"/>
    <w:rsid w:val="008351C5"/>
    <w:rsid w:val="008360CA"/>
    <w:rsid w:val="00843473"/>
    <w:rsid w:val="008521CE"/>
    <w:rsid w:val="00856631"/>
    <w:rsid w:val="00861754"/>
    <w:rsid w:val="008727A0"/>
    <w:rsid w:val="00874DE0"/>
    <w:rsid w:val="00881667"/>
    <w:rsid w:val="00893DEB"/>
    <w:rsid w:val="00894202"/>
    <w:rsid w:val="008B0CC6"/>
    <w:rsid w:val="008B7E3E"/>
    <w:rsid w:val="008C10B1"/>
    <w:rsid w:val="008C50D7"/>
    <w:rsid w:val="008D4DCE"/>
    <w:rsid w:val="008E7DD7"/>
    <w:rsid w:val="008F7F43"/>
    <w:rsid w:val="00902A39"/>
    <w:rsid w:val="00902EBC"/>
    <w:rsid w:val="00903787"/>
    <w:rsid w:val="00916401"/>
    <w:rsid w:val="0091732B"/>
    <w:rsid w:val="009178BC"/>
    <w:rsid w:val="0092392D"/>
    <w:rsid w:val="00931555"/>
    <w:rsid w:val="00932D72"/>
    <w:rsid w:val="00941625"/>
    <w:rsid w:val="00952F31"/>
    <w:rsid w:val="00955A52"/>
    <w:rsid w:val="009577D1"/>
    <w:rsid w:val="00981238"/>
    <w:rsid w:val="009840BB"/>
    <w:rsid w:val="00986083"/>
    <w:rsid w:val="00996CD1"/>
    <w:rsid w:val="009A1DB1"/>
    <w:rsid w:val="009A335F"/>
    <w:rsid w:val="009C2FC1"/>
    <w:rsid w:val="009C7DE0"/>
    <w:rsid w:val="009D5AAC"/>
    <w:rsid w:val="009D7977"/>
    <w:rsid w:val="009E4A05"/>
    <w:rsid w:val="009F5F94"/>
    <w:rsid w:val="009F6F6F"/>
    <w:rsid w:val="009F7064"/>
    <w:rsid w:val="00A02493"/>
    <w:rsid w:val="00A050C3"/>
    <w:rsid w:val="00A05816"/>
    <w:rsid w:val="00A255DE"/>
    <w:rsid w:val="00A27B76"/>
    <w:rsid w:val="00A34F5D"/>
    <w:rsid w:val="00A36796"/>
    <w:rsid w:val="00A40AC3"/>
    <w:rsid w:val="00A447AE"/>
    <w:rsid w:val="00A4567E"/>
    <w:rsid w:val="00A45E46"/>
    <w:rsid w:val="00A524F7"/>
    <w:rsid w:val="00A651B4"/>
    <w:rsid w:val="00A66FDB"/>
    <w:rsid w:val="00A76207"/>
    <w:rsid w:val="00A77B1A"/>
    <w:rsid w:val="00A92CB6"/>
    <w:rsid w:val="00AA233E"/>
    <w:rsid w:val="00AB36AA"/>
    <w:rsid w:val="00AB5090"/>
    <w:rsid w:val="00AB54E8"/>
    <w:rsid w:val="00AB598E"/>
    <w:rsid w:val="00AC1292"/>
    <w:rsid w:val="00AC47F4"/>
    <w:rsid w:val="00AD16C3"/>
    <w:rsid w:val="00AD3F67"/>
    <w:rsid w:val="00AD434F"/>
    <w:rsid w:val="00AD6800"/>
    <w:rsid w:val="00AD79A5"/>
    <w:rsid w:val="00AE2FEB"/>
    <w:rsid w:val="00AF45C2"/>
    <w:rsid w:val="00AF5821"/>
    <w:rsid w:val="00AF61A9"/>
    <w:rsid w:val="00B06745"/>
    <w:rsid w:val="00B070F7"/>
    <w:rsid w:val="00B13533"/>
    <w:rsid w:val="00B13ED8"/>
    <w:rsid w:val="00B15355"/>
    <w:rsid w:val="00B17604"/>
    <w:rsid w:val="00B17EF8"/>
    <w:rsid w:val="00B2228A"/>
    <w:rsid w:val="00B31AEB"/>
    <w:rsid w:val="00B31CDF"/>
    <w:rsid w:val="00B33AF5"/>
    <w:rsid w:val="00B3491F"/>
    <w:rsid w:val="00B35F05"/>
    <w:rsid w:val="00B43991"/>
    <w:rsid w:val="00B50F07"/>
    <w:rsid w:val="00B707B4"/>
    <w:rsid w:val="00B8296E"/>
    <w:rsid w:val="00B93179"/>
    <w:rsid w:val="00BA1050"/>
    <w:rsid w:val="00BB17A9"/>
    <w:rsid w:val="00BB2742"/>
    <w:rsid w:val="00BB408A"/>
    <w:rsid w:val="00BB4B60"/>
    <w:rsid w:val="00BC14FA"/>
    <w:rsid w:val="00BC756B"/>
    <w:rsid w:val="00BD0705"/>
    <w:rsid w:val="00BD2482"/>
    <w:rsid w:val="00BD2713"/>
    <w:rsid w:val="00BD331A"/>
    <w:rsid w:val="00BE2C3F"/>
    <w:rsid w:val="00BF164C"/>
    <w:rsid w:val="00C10281"/>
    <w:rsid w:val="00C1173C"/>
    <w:rsid w:val="00C15A49"/>
    <w:rsid w:val="00C20FBF"/>
    <w:rsid w:val="00C23911"/>
    <w:rsid w:val="00C26A97"/>
    <w:rsid w:val="00C33494"/>
    <w:rsid w:val="00C425A1"/>
    <w:rsid w:val="00C55A1F"/>
    <w:rsid w:val="00C64B43"/>
    <w:rsid w:val="00C67F20"/>
    <w:rsid w:val="00C75263"/>
    <w:rsid w:val="00C77DFC"/>
    <w:rsid w:val="00C87CCC"/>
    <w:rsid w:val="00C924DC"/>
    <w:rsid w:val="00C92ABC"/>
    <w:rsid w:val="00C9585E"/>
    <w:rsid w:val="00CA53E8"/>
    <w:rsid w:val="00CA6D26"/>
    <w:rsid w:val="00CC2E77"/>
    <w:rsid w:val="00CC2EAA"/>
    <w:rsid w:val="00CC3A32"/>
    <w:rsid w:val="00CE406D"/>
    <w:rsid w:val="00CF5ED1"/>
    <w:rsid w:val="00CF7EC4"/>
    <w:rsid w:val="00D04F03"/>
    <w:rsid w:val="00D110EB"/>
    <w:rsid w:val="00D1633D"/>
    <w:rsid w:val="00D16A33"/>
    <w:rsid w:val="00D229DC"/>
    <w:rsid w:val="00D31E01"/>
    <w:rsid w:val="00D3475A"/>
    <w:rsid w:val="00D45A19"/>
    <w:rsid w:val="00D4765A"/>
    <w:rsid w:val="00D537BA"/>
    <w:rsid w:val="00D56942"/>
    <w:rsid w:val="00D60D0A"/>
    <w:rsid w:val="00D72BB0"/>
    <w:rsid w:val="00D74AE0"/>
    <w:rsid w:val="00D75A77"/>
    <w:rsid w:val="00D841ED"/>
    <w:rsid w:val="00DA2EB9"/>
    <w:rsid w:val="00DA517B"/>
    <w:rsid w:val="00DB4285"/>
    <w:rsid w:val="00DB6BD5"/>
    <w:rsid w:val="00DC468E"/>
    <w:rsid w:val="00DD100F"/>
    <w:rsid w:val="00DD2342"/>
    <w:rsid w:val="00DE1CF7"/>
    <w:rsid w:val="00DE69CF"/>
    <w:rsid w:val="00DE6AF6"/>
    <w:rsid w:val="00DF26AC"/>
    <w:rsid w:val="00DF335C"/>
    <w:rsid w:val="00DF61EA"/>
    <w:rsid w:val="00E10285"/>
    <w:rsid w:val="00E203B2"/>
    <w:rsid w:val="00E20A59"/>
    <w:rsid w:val="00E23ACF"/>
    <w:rsid w:val="00E24B15"/>
    <w:rsid w:val="00E26D0E"/>
    <w:rsid w:val="00E54F67"/>
    <w:rsid w:val="00E56616"/>
    <w:rsid w:val="00E57F68"/>
    <w:rsid w:val="00E62412"/>
    <w:rsid w:val="00E7465B"/>
    <w:rsid w:val="00E76FA4"/>
    <w:rsid w:val="00E82681"/>
    <w:rsid w:val="00E82851"/>
    <w:rsid w:val="00E82DE5"/>
    <w:rsid w:val="00E83CA9"/>
    <w:rsid w:val="00E877EB"/>
    <w:rsid w:val="00E970E5"/>
    <w:rsid w:val="00E979EE"/>
    <w:rsid w:val="00EA163E"/>
    <w:rsid w:val="00EA2467"/>
    <w:rsid w:val="00EA745B"/>
    <w:rsid w:val="00EB12BB"/>
    <w:rsid w:val="00EB59B5"/>
    <w:rsid w:val="00EC00F5"/>
    <w:rsid w:val="00ED22DE"/>
    <w:rsid w:val="00ED5A55"/>
    <w:rsid w:val="00EE13C2"/>
    <w:rsid w:val="00EE4F87"/>
    <w:rsid w:val="00EE680F"/>
    <w:rsid w:val="00EF2B54"/>
    <w:rsid w:val="00F02909"/>
    <w:rsid w:val="00F05D1C"/>
    <w:rsid w:val="00F15B15"/>
    <w:rsid w:val="00F16D0C"/>
    <w:rsid w:val="00F30ED5"/>
    <w:rsid w:val="00F40D3D"/>
    <w:rsid w:val="00F42333"/>
    <w:rsid w:val="00F42F2B"/>
    <w:rsid w:val="00F45070"/>
    <w:rsid w:val="00F5306C"/>
    <w:rsid w:val="00F547F2"/>
    <w:rsid w:val="00F55121"/>
    <w:rsid w:val="00F56E75"/>
    <w:rsid w:val="00F60C94"/>
    <w:rsid w:val="00F67114"/>
    <w:rsid w:val="00F67186"/>
    <w:rsid w:val="00F67827"/>
    <w:rsid w:val="00F714BE"/>
    <w:rsid w:val="00F728B6"/>
    <w:rsid w:val="00F8129E"/>
    <w:rsid w:val="00F813AC"/>
    <w:rsid w:val="00F8570A"/>
    <w:rsid w:val="00FA111A"/>
    <w:rsid w:val="00FA19C0"/>
    <w:rsid w:val="00FA5BEF"/>
    <w:rsid w:val="00FA7BD0"/>
    <w:rsid w:val="00FB0A41"/>
    <w:rsid w:val="00FB421B"/>
    <w:rsid w:val="00FC206E"/>
    <w:rsid w:val="00FD38BE"/>
    <w:rsid w:val="00FD3F9E"/>
    <w:rsid w:val="00FD4D97"/>
    <w:rsid w:val="00FE1E9C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DCAE7-EEDA-4BC2-BDB2-4F4925A3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0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D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7D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26D0E"/>
    <w:rPr>
      <w:sz w:val="18"/>
      <w:szCs w:val="18"/>
    </w:rPr>
  </w:style>
  <w:style w:type="paragraph" w:styleId="a7">
    <w:name w:val="Date"/>
    <w:basedOn w:val="a"/>
    <w:next w:val="a"/>
    <w:rsid w:val="002D3346"/>
    <w:pPr>
      <w:ind w:leftChars="2500" w:left="100"/>
    </w:pPr>
  </w:style>
  <w:style w:type="paragraph" w:styleId="a8">
    <w:name w:val="Body Text"/>
    <w:basedOn w:val="a"/>
    <w:link w:val="Char0"/>
    <w:rsid w:val="00902EBC"/>
    <w:rPr>
      <w:rFonts w:eastAsia="楷体_GB2312"/>
      <w:spacing w:val="6"/>
      <w:sz w:val="32"/>
    </w:rPr>
  </w:style>
  <w:style w:type="character" w:customStyle="1" w:styleId="Char0">
    <w:name w:val="正文文本 Char"/>
    <w:link w:val="a8"/>
    <w:locked/>
    <w:rsid w:val="00902EBC"/>
    <w:rPr>
      <w:rFonts w:eastAsia="楷体_GB2312"/>
      <w:spacing w:val="6"/>
      <w:kern w:val="2"/>
      <w:sz w:val="32"/>
      <w:szCs w:val="24"/>
      <w:lang w:val="en-US" w:eastAsia="zh-CN" w:bidi="ar-SA"/>
    </w:rPr>
  </w:style>
  <w:style w:type="character" w:customStyle="1" w:styleId="Char">
    <w:name w:val="页脚 Char"/>
    <w:link w:val="a5"/>
    <w:uiPriority w:val="99"/>
    <w:rsid w:val="00B439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四 军 医 大 学 校办室 呈 批 件</dc:title>
  <dc:subject/>
  <dc:creator>VNN.R9</dc:creator>
  <cp:keywords/>
  <cp:lastModifiedBy>fox</cp:lastModifiedBy>
  <cp:revision>10</cp:revision>
  <cp:lastPrinted>2020-10-14T03:13:00Z</cp:lastPrinted>
  <dcterms:created xsi:type="dcterms:W3CDTF">2020-10-14T00:43:00Z</dcterms:created>
  <dcterms:modified xsi:type="dcterms:W3CDTF">2020-10-14T03:16:00Z</dcterms:modified>
</cp:coreProperties>
</file>