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52" w:rsidRDefault="00EA3164" w:rsidP="00C375CC">
      <w:pPr>
        <w:widowControl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 w:rsidRPr="00D31521">
        <w:rPr>
          <w:rFonts w:ascii="宋体" w:hAnsi="宋体" w:hint="eastAsia"/>
          <w:b/>
          <w:sz w:val="36"/>
          <w:szCs w:val="36"/>
        </w:rPr>
        <w:t>2021年陕西省全国硕士研究生招生考试</w:t>
      </w:r>
    </w:p>
    <w:p w:rsidR="00EA3164" w:rsidRDefault="00EA3164" w:rsidP="00CA2452">
      <w:pPr>
        <w:widowControl/>
        <w:jc w:val="center"/>
        <w:rPr>
          <w:rFonts w:ascii="宋体" w:hAnsi="宋体" w:hint="eastAsia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考生健康卡及安全承诺书</w:t>
      </w:r>
    </w:p>
    <w:p w:rsidR="00CA2452" w:rsidRPr="00D31521" w:rsidRDefault="00CA2452" w:rsidP="00CA2452"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948"/>
        <w:gridCol w:w="1316"/>
        <w:gridCol w:w="756"/>
        <w:gridCol w:w="798"/>
        <w:gridCol w:w="685"/>
        <w:gridCol w:w="1134"/>
        <w:gridCol w:w="708"/>
        <w:gridCol w:w="1276"/>
        <w:gridCol w:w="1134"/>
      </w:tblGrid>
      <w:tr w:rsidR="00EA3164" w:rsidRPr="00CA2452" w:rsidTr="00CA2452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30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A3164" w:rsidRPr="00CA2452" w:rsidTr="00CA2452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30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30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</w:t>
            </w: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 w:rsidRPr="00CA2452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EA3164" w:rsidRPr="00CA2452" w:rsidTr="00CA2452">
        <w:trPr>
          <w:trHeight w:val="129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本人及家人身体不适情况、接触返陕</w:t>
            </w:r>
            <w:r w:rsidR="0064679C">
              <w:rPr>
                <w:rFonts w:eastAsia="仿宋_GB2312" w:hint="eastAsia"/>
                <w:color w:val="000000"/>
                <w:kern w:val="0"/>
                <w:szCs w:val="21"/>
              </w:rPr>
              <w:t>人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员情况及离陕情况记录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A3164" w:rsidRPr="00CA2452" w:rsidTr="00CA2452">
        <w:trPr>
          <w:trHeight w:val="236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64" w:rsidRPr="00CA2452" w:rsidRDefault="00EA3164" w:rsidP="00CA245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本人承诺：我已知晓《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考生防疫与安全须知》和考点发布的防疫要求，并严格按照相关要求执行。我将如实填写健康卡，保证所填信息真实、准确。如因隐瞒病情及接触史、离陕史引起影响公共安全的后果，本人将承担相应的法律责任，自愿接受《治安管理处罚法》</w:t>
            </w:r>
            <w:r w:rsidR="00997252" w:rsidRPr="00CA2452">
              <w:rPr>
                <w:rFonts w:eastAsia="仿宋_GB2312"/>
                <w:color w:val="000000"/>
                <w:kern w:val="0"/>
                <w:szCs w:val="21"/>
              </w:rPr>
              <w:t>、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《传染病防治法》和《关于依法惩治妨害新型冠状病毒感染肺炎疫情防控违法犯罪的意见》等法律法规的处罚和制裁。</w:t>
            </w:r>
          </w:p>
        </w:tc>
      </w:tr>
    </w:tbl>
    <w:p w:rsidR="00EA3164" w:rsidRPr="00D31521" w:rsidRDefault="00EA3164" w:rsidP="00CA2452"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C20B64" w:rsidRPr="00CA2452" w:rsidRDefault="00AD05B3" w:rsidP="00A90652">
      <w:pPr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本人签字：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</w:t>
      </w:r>
      <w:r w:rsidR="00CA24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="00F31EDF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="00F31EDF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签字时间 </w:t>
      </w:r>
      <w:r w:rsidR="00F31EDF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="00CA24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="00F31EDF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="00A906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年 </w:t>
      </w:r>
      <w:r w:rsidR="00CA24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="00A906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月 </w:t>
      </w:r>
      <w:r w:rsidR="00CA24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="00A90652"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日</w:t>
      </w:r>
    </w:p>
    <w:sectPr w:rsidR="00C20B64" w:rsidRPr="00CA2452" w:rsidSect="00CA2452"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C5" w:rsidRDefault="00D442C5" w:rsidP="00C318AE">
      <w:r>
        <w:separator/>
      </w:r>
    </w:p>
  </w:endnote>
  <w:endnote w:type="continuationSeparator" w:id="0">
    <w:p w:rsidR="00D442C5" w:rsidRDefault="00D442C5" w:rsidP="00C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86" w:rsidRPr="00CA2452" w:rsidRDefault="00CA2452" w:rsidP="00CA2452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="00622CFC" w:rsidRPr="00CA2452">
      <w:rPr>
        <w:rFonts w:ascii="Times New Roman" w:hAnsi="Times New Roman"/>
        <w:sz w:val="28"/>
        <w:szCs w:val="28"/>
      </w:rPr>
      <w:fldChar w:fldCharType="begin"/>
    </w:r>
    <w:r w:rsidR="00622CFC" w:rsidRPr="00CA2452">
      <w:rPr>
        <w:rFonts w:ascii="Times New Roman" w:hAnsi="Times New Roman"/>
        <w:sz w:val="28"/>
        <w:szCs w:val="28"/>
      </w:rPr>
      <w:instrText xml:space="preserve"> PAGE   \* MERGEFORMAT </w:instrText>
    </w:r>
    <w:r w:rsidR="00622CFC" w:rsidRPr="00CA2452">
      <w:rPr>
        <w:rFonts w:ascii="Times New Roman" w:hAnsi="Times New Roman"/>
        <w:sz w:val="28"/>
        <w:szCs w:val="28"/>
      </w:rPr>
      <w:fldChar w:fldCharType="separate"/>
    </w:r>
    <w:r w:rsidR="00C375CC" w:rsidRPr="00C375CC">
      <w:rPr>
        <w:rFonts w:ascii="Times New Roman" w:hAnsi="Times New Roman"/>
        <w:noProof/>
        <w:sz w:val="28"/>
        <w:szCs w:val="28"/>
        <w:lang w:val="zh-CN"/>
      </w:rPr>
      <w:t>1</w:t>
    </w:r>
    <w:r w:rsidR="00622CFC" w:rsidRPr="00CA2452">
      <w:rPr>
        <w:rFonts w:ascii="Times New Roman" w:hAnsi="Times New Roman"/>
        <w:noProof/>
        <w:sz w:val="28"/>
        <w:szCs w:val="28"/>
        <w:lang w:val="zh-CN"/>
      </w:rPr>
      <w:fldChar w:fldCharType="end"/>
    </w:r>
    <w:r>
      <w:rPr>
        <w:rFonts w:ascii="Times New Roman" w:hAnsi="Times New Roman" w:hint="eastAsia"/>
        <w:noProof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C5" w:rsidRDefault="00D442C5" w:rsidP="00C318AE">
      <w:r>
        <w:separator/>
      </w:r>
    </w:p>
  </w:footnote>
  <w:footnote w:type="continuationSeparator" w:id="0">
    <w:p w:rsidR="00D442C5" w:rsidRDefault="00D442C5" w:rsidP="00C3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52F32"/>
    <w:multiLevelType w:val="hybridMultilevel"/>
    <w:tmpl w:val="BF3A995E"/>
    <w:lvl w:ilvl="0" w:tplc="7B806248">
      <w:start w:val="1"/>
      <w:numFmt w:val="decimal"/>
      <w:lvlText w:val="%1."/>
      <w:lvlJc w:val="left"/>
      <w:pPr>
        <w:ind w:left="1200" w:hanging="720"/>
      </w:pPr>
      <w:rPr>
        <w:rFonts w:eastAsia="仿宋_GB2312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201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347"/>
    <w:rsid w:val="00006BC3"/>
    <w:rsid w:val="000309E5"/>
    <w:rsid w:val="00033714"/>
    <w:rsid w:val="00035C97"/>
    <w:rsid w:val="0003679C"/>
    <w:rsid w:val="00036A30"/>
    <w:rsid w:val="00085835"/>
    <w:rsid w:val="00096A1F"/>
    <w:rsid w:val="000B472A"/>
    <w:rsid w:val="000B5294"/>
    <w:rsid w:val="001262C2"/>
    <w:rsid w:val="00143F6E"/>
    <w:rsid w:val="00146E0D"/>
    <w:rsid w:val="00155E2A"/>
    <w:rsid w:val="00184F66"/>
    <w:rsid w:val="001C7ECB"/>
    <w:rsid w:val="00203FEA"/>
    <w:rsid w:val="0022137A"/>
    <w:rsid w:val="00223A1B"/>
    <w:rsid w:val="00225399"/>
    <w:rsid w:val="00232C2C"/>
    <w:rsid w:val="00233EC8"/>
    <w:rsid w:val="00264986"/>
    <w:rsid w:val="00280639"/>
    <w:rsid w:val="00293482"/>
    <w:rsid w:val="002B2678"/>
    <w:rsid w:val="002B518C"/>
    <w:rsid w:val="002D3C2A"/>
    <w:rsid w:val="002F4D37"/>
    <w:rsid w:val="003515A0"/>
    <w:rsid w:val="00351F7E"/>
    <w:rsid w:val="00363FAC"/>
    <w:rsid w:val="00376603"/>
    <w:rsid w:val="00392C2C"/>
    <w:rsid w:val="003945D7"/>
    <w:rsid w:val="0039790F"/>
    <w:rsid w:val="003C17A1"/>
    <w:rsid w:val="003F3718"/>
    <w:rsid w:val="00415240"/>
    <w:rsid w:val="0045103F"/>
    <w:rsid w:val="0045303C"/>
    <w:rsid w:val="0047041A"/>
    <w:rsid w:val="00472FD7"/>
    <w:rsid w:val="0048559F"/>
    <w:rsid w:val="004A3E19"/>
    <w:rsid w:val="004A3FFD"/>
    <w:rsid w:val="005018FC"/>
    <w:rsid w:val="005041A4"/>
    <w:rsid w:val="005046C9"/>
    <w:rsid w:val="00511A7A"/>
    <w:rsid w:val="00515534"/>
    <w:rsid w:val="00556B03"/>
    <w:rsid w:val="0057151B"/>
    <w:rsid w:val="00572CBD"/>
    <w:rsid w:val="00575555"/>
    <w:rsid w:val="00594513"/>
    <w:rsid w:val="005978E6"/>
    <w:rsid w:val="005A6A97"/>
    <w:rsid w:val="005C76C2"/>
    <w:rsid w:val="005D7DBF"/>
    <w:rsid w:val="005E0A29"/>
    <w:rsid w:val="005F012C"/>
    <w:rsid w:val="00603347"/>
    <w:rsid w:val="0061363E"/>
    <w:rsid w:val="00615C27"/>
    <w:rsid w:val="00622CFC"/>
    <w:rsid w:val="00622DAB"/>
    <w:rsid w:val="00625DC9"/>
    <w:rsid w:val="00634570"/>
    <w:rsid w:val="00634FD3"/>
    <w:rsid w:val="006450A2"/>
    <w:rsid w:val="0064679C"/>
    <w:rsid w:val="00654D10"/>
    <w:rsid w:val="006A02B9"/>
    <w:rsid w:val="006A0AF1"/>
    <w:rsid w:val="006A44B0"/>
    <w:rsid w:val="006B5478"/>
    <w:rsid w:val="006B7EF8"/>
    <w:rsid w:val="006E5814"/>
    <w:rsid w:val="006F33E8"/>
    <w:rsid w:val="00702E84"/>
    <w:rsid w:val="0072469D"/>
    <w:rsid w:val="0073404B"/>
    <w:rsid w:val="00744A51"/>
    <w:rsid w:val="00764E9B"/>
    <w:rsid w:val="00780CBB"/>
    <w:rsid w:val="00782B6B"/>
    <w:rsid w:val="00790055"/>
    <w:rsid w:val="00790FCC"/>
    <w:rsid w:val="00797C97"/>
    <w:rsid w:val="007C3190"/>
    <w:rsid w:val="007F2EFB"/>
    <w:rsid w:val="008864E7"/>
    <w:rsid w:val="008B4B2E"/>
    <w:rsid w:val="008D1165"/>
    <w:rsid w:val="008D4EC3"/>
    <w:rsid w:val="008D54B6"/>
    <w:rsid w:val="008E1A80"/>
    <w:rsid w:val="008F11BF"/>
    <w:rsid w:val="008F1D7E"/>
    <w:rsid w:val="009150F1"/>
    <w:rsid w:val="009176E9"/>
    <w:rsid w:val="0093371E"/>
    <w:rsid w:val="00935BD7"/>
    <w:rsid w:val="00950BE3"/>
    <w:rsid w:val="00973922"/>
    <w:rsid w:val="00997252"/>
    <w:rsid w:val="00997DE7"/>
    <w:rsid w:val="009A6EBF"/>
    <w:rsid w:val="009D28F7"/>
    <w:rsid w:val="009E192C"/>
    <w:rsid w:val="00A37448"/>
    <w:rsid w:val="00A62EFC"/>
    <w:rsid w:val="00A67E4F"/>
    <w:rsid w:val="00A8667C"/>
    <w:rsid w:val="00A90652"/>
    <w:rsid w:val="00AA2717"/>
    <w:rsid w:val="00AB3DED"/>
    <w:rsid w:val="00AC713E"/>
    <w:rsid w:val="00AD05B3"/>
    <w:rsid w:val="00AD6A64"/>
    <w:rsid w:val="00AF702D"/>
    <w:rsid w:val="00B423DD"/>
    <w:rsid w:val="00B75E33"/>
    <w:rsid w:val="00B9020B"/>
    <w:rsid w:val="00B9315D"/>
    <w:rsid w:val="00BF2D9A"/>
    <w:rsid w:val="00C20B64"/>
    <w:rsid w:val="00C318AE"/>
    <w:rsid w:val="00C362A1"/>
    <w:rsid w:val="00C375CC"/>
    <w:rsid w:val="00C377DA"/>
    <w:rsid w:val="00C4045A"/>
    <w:rsid w:val="00CA2452"/>
    <w:rsid w:val="00CC1851"/>
    <w:rsid w:val="00CD03E2"/>
    <w:rsid w:val="00CD3C4F"/>
    <w:rsid w:val="00CD3F67"/>
    <w:rsid w:val="00CD4377"/>
    <w:rsid w:val="00CD66FA"/>
    <w:rsid w:val="00CD6AE0"/>
    <w:rsid w:val="00CF513F"/>
    <w:rsid w:val="00D1480A"/>
    <w:rsid w:val="00D31521"/>
    <w:rsid w:val="00D34091"/>
    <w:rsid w:val="00D40EEC"/>
    <w:rsid w:val="00D442C5"/>
    <w:rsid w:val="00D77731"/>
    <w:rsid w:val="00D85A67"/>
    <w:rsid w:val="00D91BBD"/>
    <w:rsid w:val="00D939EE"/>
    <w:rsid w:val="00DB664D"/>
    <w:rsid w:val="00DD3817"/>
    <w:rsid w:val="00DF0074"/>
    <w:rsid w:val="00E06ECA"/>
    <w:rsid w:val="00E33D80"/>
    <w:rsid w:val="00E35BF9"/>
    <w:rsid w:val="00E67BC0"/>
    <w:rsid w:val="00E70A81"/>
    <w:rsid w:val="00E74D5C"/>
    <w:rsid w:val="00EA3164"/>
    <w:rsid w:val="00EB1620"/>
    <w:rsid w:val="00EC02BF"/>
    <w:rsid w:val="00EC5FF5"/>
    <w:rsid w:val="00F31EDF"/>
    <w:rsid w:val="00F5669E"/>
    <w:rsid w:val="00F71558"/>
    <w:rsid w:val="00F724B4"/>
    <w:rsid w:val="00F806D8"/>
    <w:rsid w:val="00FA115C"/>
    <w:rsid w:val="00FA281F"/>
    <w:rsid w:val="00FB102C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FF137-389E-45B7-ACB3-8C40432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A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5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C3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8A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C318AE"/>
    <w:rPr>
      <w:sz w:val="18"/>
      <w:szCs w:val="18"/>
    </w:rPr>
  </w:style>
  <w:style w:type="character" w:styleId="a5">
    <w:name w:val="Hyperlink"/>
    <w:uiPriority w:val="99"/>
    <w:unhideWhenUsed/>
    <w:rsid w:val="00CD3C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C4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72FD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72FD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uiPriority w:val="9"/>
    <w:rsid w:val="00D85A6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李爱辉</dc:creator>
  <cp:keywords/>
  <cp:lastModifiedBy>fox</cp:lastModifiedBy>
  <cp:revision>3</cp:revision>
  <cp:lastPrinted>2020-12-03T12:49:00Z</cp:lastPrinted>
  <dcterms:created xsi:type="dcterms:W3CDTF">2020-12-09T03:57:00Z</dcterms:created>
  <dcterms:modified xsi:type="dcterms:W3CDTF">2020-12-09T03:57:00Z</dcterms:modified>
</cp:coreProperties>
</file>