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5F" w:rsidRDefault="003E7493">
      <w:pPr>
        <w:jc w:val="center"/>
        <w:rPr>
          <w:rFonts w:ascii="Times New Roman" w:cs="Times New Roman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  <w:u w:val="single"/>
        </w:rPr>
        <w:t xml:space="preserve"> （项目编号） </w:t>
      </w:r>
      <w:r>
        <w:rPr>
          <w:rFonts w:ascii="Times New Roman" w:cs="Times New Roman" w:hint="eastAsia"/>
          <w:b/>
          <w:sz w:val="36"/>
          <w:szCs w:val="36"/>
        </w:rPr>
        <w:t>项目采购审核表</w:t>
      </w:r>
    </w:p>
    <w:p w:rsidR="0035595F" w:rsidRDefault="003E7493">
      <w:pPr>
        <w:jc w:val="center"/>
        <w:rPr>
          <w:i/>
          <w:color w:val="FF0000"/>
          <w:sz w:val="24"/>
          <w:szCs w:val="24"/>
        </w:rPr>
      </w:pPr>
      <w:r>
        <w:rPr>
          <w:rFonts w:hint="eastAsia"/>
          <w:i/>
          <w:color w:val="FF0000"/>
          <w:sz w:val="24"/>
          <w:szCs w:val="24"/>
        </w:rPr>
        <w:t>（供应商加盖公章）</w:t>
      </w:r>
    </w:p>
    <w:p w:rsidR="0035595F" w:rsidRDefault="0035595F">
      <w:pPr>
        <w:jc w:val="center"/>
        <w:rPr>
          <w:i/>
          <w:color w:val="FF0000"/>
          <w:sz w:val="24"/>
          <w:szCs w:val="24"/>
        </w:rPr>
      </w:pPr>
    </w:p>
    <w:tbl>
      <w:tblPr>
        <w:tblStyle w:val="a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3968"/>
        <w:gridCol w:w="1731"/>
        <w:gridCol w:w="2942"/>
      </w:tblGrid>
      <w:tr w:rsidR="0035595F">
        <w:trPr>
          <w:trHeight w:val="654"/>
        </w:trPr>
        <w:tc>
          <w:tcPr>
            <w:tcW w:w="9854" w:type="dxa"/>
            <w:gridSpan w:val="4"/>
            <w:vAlign w:val="center"/>
          </w:tcPr>
          <w:p w:rsidR="0035595F" w:rsidRDefault="003E7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</w:rPr>
              <w:t>一、产品信息</w:t>
            </w:r>
          </w:p>
        </w:tc>
      </w:tr>
      <w:tr w:rsidR="0035595F">
        <w:trPr>
          <w:trHeight w:hRule="exact" w:val="680"/>
        </w:trPr>
        <w:tc>
          <w:tcPr>
            <w:tcW w:w="1213" w:type="dxa"/>
            <w:vAlign w:val="center"/>
          </w:tcPr>
          <w:p w:rsidR="0035595F" w:rsidRDefault="003E74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8641" w:type="dxa"/>
            <w:gridSpan w:val="3"/>
            <w:vAlign w:val="center"/>
          </w:tcPr>
          <w:p w:rsidR="0035595F" w:rsidRPr="002F3E04" w:rsidRDefault="002F3E04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2F3E04">
              <w:rPr>
                <w:i/>
                <w:color w:val="FF0000"/>
                <w:sz w:val="24"/>
                <w:szCs w:val="24"/>
              </w:rPr>
              <w:t>例如：心电监护仪</w:t>
            </w:r>
            <w:bookmarkStart w:id="0" w:name="_GoBack"/>
            <w:bookmarkEnd w:id="0"/>
          </w:p>
        </w:tc>
      </w:tr>
      <w:tr w:rsidR="0035595F">
        <w:trPr>
          <w:trHeight w:hRule="exact" w:val="680"/>
        </w:trPr>
        <w:tc>
          <w:tcPr>
            <w:tcW w:w="1213" w:type="dxa"/>
            <w:vAlign w:val="center"/>
          </w:tcPr>
          <w:p w:rsidR="0035595F" w:rsidRDefault="003E74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3968" w:type="dxa"/>
            <w:vAlign w:val="center"/>
          </w:tcPr>
          <w:p w:rsidR="0035595F" w:rsidRDefault="00355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5595F" w:rsidRDefault="003E7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进口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国产</w:t>
            </w:r>
          </w:p>
        </w:tc>
        <w:tc>
          <w:tcPr>
            <w:tcW w:w="2942" w:type="dxa"/>
            <w:vAlign w:val="center"/>
          </w:tcPr>
          <w:p w:rsidR="0035595F" w:rsidRDefault="0035595F">
            <w:pPr>
              <w:jc w:val="center"/>
              <w:rPr>
                <w:sz w:val="24"/>
                <w:szCs w:val="24"/>
              </w:rPr>
            </w:pPr>
          </w:p>
        </w:tc>
      </w:tr>
      <w:tr w:rsidR="0035595F">
        <w:trPr>
          <w:trHeight w:hRule="exact" w:val="680"/>
        </w:trPr>
        <w:tc>
          <w:tcPr>
            <w:tcW w:w="1213" w:type="dxa"/>
            <w:vAlign w:val="center"/>
          </w:tcPr>
          <w:p w:rsidR="0035595F" w:rsidRDefault="003E74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3968" w:type="dxa"/>
            <w:vAlign w:val="center"/>
          </w:tcPr>
          <w:p w:rsidR="0035595F" w:rsidRDefault="003E7493">
            <w:pPr>
              <w:jc w:val="center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（与注册信息一致）</w:t>
            </w:r>
          </w:p>
        </w:tc>
        <w:tc>
          <w:tcPr>
            <w:tcW w:w="1731" w:type="dxa"/>
            <w:vAlign w:val="center"/>
          </w:tcPr>
          <w:p w:rsidR="0035595F" w:rsidRDefault="003E74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2942" w:type="dxa"/>
            <w:vAlign w:val="center"/>
          </w:tcPr>
          <w:p w:rsidR="0035595F" w:rsidRDefault="0035595F">
            <w:pPr>
              <w:jc w:val="center"/>
              <w:rPr>
                <w:sz w:val="24"/>
                <w:szCs w:val="24"/>
              </w:rPr>
            </w:pPr>
          </w:p>
        </w:tc>
      </w:tr>
      <w:tr w:rsidR="0035595F">
        <w:trPr>
          <w:trHeight w:hRule="exact" w:val="680"/>
        </w:trPr>
        <w:tc>
          <w:tcPr>
            <w:tcW w:w="1213" w:type="dxa"/>
            <w:vAlign w:val="center"/>
          </w:tcPr>
          <w:p w:rsidR="0035595F" w:rsidRDefault="003E74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</w:t>
            </w:r>
          </w:p>
        </w:tc>
        <w:tc>
          <w:tcPr>
            <w:tcW w:w="3968" w:type="dxa"/>
            <w:vAlign w:val="center"/>
          </w:tcPr>
          <w:p w:rsidR="0035595F" w:rsidRDefault="00355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35595F" w:rsidRDefault="003E74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供应商联系人</w:t>
            </w:r>
          </w:p>
          <w:p w:rsidR="0035595F" w:rsidRDefault="003E74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及电话</w:t>
            </w:r>
          </w:p>
        </w:tc>
        <w:tc>
          <w:tcPr>
            <w:tcW w:w="2942" w:type="dxa"/>
            <w:vAlign w:val="center"/>
          </w:tcPr>
          <w:p w:rsidR="0035595F" w:rsidRDefault="0035595F">
            <w:pPr>
              <w:jc w:val="center"/>
              <w:rPr>
                <w:sz w:val="24"/>
                <w:szCs w:val="24"/>
              </w:rPr>
            </w:pPr>
          </w:p>
        </w:tc>
      </w:tr>
      <w:tr w:rsidR="0035595F">
        <w:trPr>
          <w:trHeight w:val="5148"/>
        </w:trPr>
        <w:tc>
          <w:tcPr>
            <w:tcW w:w="1213" w:type="dxa"/>
            <w:vAlign w:val="center"/>
          </w:tcPr>
          <w:p w:rsidR="0035595F" w:rsidRDefault="003E749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</w:t>
            </w:r>
          </w:p>
          <w:p w:rsidR="0035595F" w:rsidRDefault="003E749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 w:rsidR="0035595F" w:rsidRDefault="003E749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</w:t>
            </w:r>
          </w:p>
          <w:p w:rsidR="0035595F" w:rsidRDefault="003E7493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参数</w:t>
            </w:r>
          </w:p>
        </w:tc>
        <w:tc>
          <w:tcPr>
            <w:tcW w:w="8641" w:type="dxa"/>
            <w:gridSpan w:val="3"/>
          </w:tcPr>
          <w:p w:rsidR="0035595F" w:rsidRDefault="0035595F">
            <w:pPr>
              <w:rPr>
                <w:sz w:val="24"/>
                <w:szCs w:val="24"/>
              </w:rPr>
            </w:pPr>
          </w:p>
        </w:tc>
      </w:tr>
      <w:tr w:rsidR="0035595F">
        <w:trPr>
          <w:trHeight w:val="599"/>
        </w:trPr>
        <w:tc>
          <w:tcPr>
            <w:tcW w:w="9854" w:type="dxa"/>
            <w:gridSpan w:val="4"/>
            <w:vAlign w:val="center"/>
          </w:tcPr>
          <w:p w:rsidR="0035595F" w:rsidRDefault="003E74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二、使用科室审核</w:t>
            </w:r>
          </w:p>
        </w:tc>
      </w:tr>
      <w:tr w:rsidR="0035595F">
        <w:trPr>
          <w:trHeight w:val="599"/>
        </w:trPr>
        <w:tc>
          <w:tcPr>
            <w:tcW w:w="1213" w:type="dxa"/>
            <w:vMerge w:val="restart"/>
            <w:vAlign w:val="center"/>
          </w:tcPr>
          <w:p w:rsidR="0035595F" w:rsidRDefault="003E749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是否推荐（画√）</w:t>
            </w:r>
          </w:p>
        </w:tc>
        <w:tc>
          <w:tcPr>
            <w:tcW w:w="8641" w:type="dxa"/>
            <w:gridSpan w:val="3"/>
            <w:vAlign w:val="center"/>
          </w:tcPr>
          <w:p w:rsidR="0035595F" w:rsidRDefault="003E749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推荐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35595F">
        <w:trPr>
          <w:trHeight w:val="1521"/>
        </w:trPr>
        <w:tc>
          <w:tcPr>
            <w:tcW w:w="1213" w:type="dxa"/>
            <w:vMerge/>
            <w:vAlign w:val="center"/>
          </w:tcPr>
          <w:p w:rsidR="0035595F" w:rsidRDefault="00355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1" w:type="dxa"/>
            <w:gridSpan w:val="3"/>
          </w:tcPr>
          <w:p w:rsidR="0035595F" w:rsidRDefault="003E7493">
            <w:pPr>
              <w:spacing w:line="60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不推荐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□，</w:t>
            </w:r>
            <w:r>
              <w:rPr>
                <w:rFonts w:hint="eastAsia"/>
                <w:sz w:val="24"/>
                <w:szCs w:val="24"/>
              </w:rPr>
              <w:t>理由：</w:t>
            </w:r>
          </w:p>
        </w:tc>
      </w:tr>
      <w:tr w:rsidR="0035595F">
        <w:trPr>
          <w:trHeight w:val="849"/>
        </w:trPr>
        <w:tc>
          <w:tcPr>
            <w:tcW w:w="1213" w:type="dxa"/>
            <w:vAlign w:val="center"/>
          </w:tcPr>
          <w:p w:rsidR="0035595F" w:rsidRDefault="003E7493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需求科室签字</w:t>
            </w:r>
          </w:p>
        </w:tc>
        <w:tc>
          <w:tcPr>
            <w:tcW w:w="8641" w:type="dxa"/>
            <w:gridSpan w:val="3"/>
            <w:vAlign w:val="center"/>
          </w:tcPr>
          <w:p w:rsidR="0035595F" w:rsidRDefault="0035595F">
            <w:pPr>
              <w:jc w:val="center"/>
              <w:rPr>
                <w:sz w:val="24"/>
                <w:szCs w:val="24"/>
              </w:rPr>
            </w:pPr>
          </w:p>
        </w:tc>
      </w:tr>
      <w:tr w:rsidR="0035595F">
        <w:trPr>
          <w:trHeight w:val="690"/>
        </w:trPr>
        <w:tc>
          <w:tcPr>
            <w:tcW w:w="1213" w:type="dxa"/>
            <w:vAlign w:val="center"/>
          </w:tcPr>
          <w:p w:rsidR="0035595F" w:rsidRDefault="003E749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641" w:type="dxa"/>
            <w:gridSpan w:val="3"/>
          </w:tcPr>
          <w:p w:rsidR="0035595F" w:rsidRDefault="0035595F">
            <w:pPr>
              <w:rPr>
                <w:sz w:val="24"/>
                <w:szCs w:val="24"/>
              </w:rPr>
            </w:pPr>
          </w:p>
        </w:tc>
      </w:tr>
    </w:tbl>
    <w:p w:rsidR="0035595F" w:rsidRDefault="0035595F">
      <w:pPr>
        <w:jc w:val="center"/>
      </w:pPr>
    </w:p>
    <w:sectPr w:rsidR="0035595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93" w:rsidRDefault="003E7493" w:rsidP="003E7493">
      <w:r>
        <w:separator/>
      </w:r>
    </w:p>
  </w:endnote>
  <w:endnote w:type="continuationSeparator" w:id="0">
    <w:p w:rsidR="003E7493" w:rsidRDefault="003E7493" w:rsidP="003E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93" w:rsidRDefault="003E7493" w:rsidP="003E7493">
      <w:r>
        <w:separator/>
      </w:r>
    </w:p>
  </w:footnote>
  <w:footnote w:type="continuationSeparator" w:id="0">
    <w:p w:rsidR="003E7493" w:rsidRDefault="003E7493" w:rsidP="003E7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800"/>
    <w:rsid w:val="00024C87"/>
    <w:rsid w:val="000921A6"/>
    <w:rsid w:val="00092B7D"/>
    <w:rsid w:val="000C122F"/>
    <w:rsid w:val="000E0A2C"/>
    <w:rsid w:val="001202D3"/>
    <w:rsid w:val="001453D6"/>
    <w:rsid w:val="00163B9E"/>
    <w:rsid w:val="001858BF"/>
    <w:rsid w:val="001901E5"/>
    <w:rsid w:val="00195F01"/>
    <w:rsid w:val="001C6D7C"/>
    <w:rsid w:val="001D414D"/>
    <w:rsid w:val="00214B5B"/>
    <w:rsid w:val="00235833"/>
    <w:rsid w:val="00243736"/>
    <w:rsid w:val="00260690"/>
    <w:rsid w:val="002709E1"/>
    <w:rsid w:val="002A0C71"/>
    <w:rsid w:val="002D235F"/>
    <w:rsid w:val="002E7AE9"/>
    <w:rsid w:val="002F3E04"/>
    <w:rsid w:val="003256D0"/>
    <w:rsid w:val="0035595F"/>
    <w:rsid w:val="0039137F"/>
    <w:rsid w:val="003C12FD"/>
    <w:rsid w:val="003C7CEE"/>
    <w:rsid w:val="003E7493"/>
    <w:rsid w:val="00431C5D"/>
    <w:rsid w:val="0047240C"/>
    <w:rsid w:val="004B03E5"/>
    <w:rsid w:val="004F1174"/>
    <w:rsid w:val="005132D8"/>
    <w:rsid w:val="0052190E"/>
    <w:rsid w:val="005275B6"/>
    <w:rsid w:val="0056721F"/>
    <w:rsid w:val="0057182A"/>
    <w:rsid w:val="005E238C"/>
    <w:rsid w:val="005F69AF"/>
    <w:rsid w:val="00662E79"/>
    <w:rsid w:val="00676EB2"/>
    <w:rsid w:val="006A0A9C"/>
    <w:rsid w:val="006B6D72"/>
    <w:rsid w:val="006D7F91"/>
    <w:rsid w:val="00700A6D"/>
    <w:rsid w:val="007073A4"/>
    <w:rsid w:val="00707673"/>
    <w:rsid w:val="00733024"/>
    <w:rsid w:val="00737584"/>
    <w:rsid w:val="00741C58"/>
    <w:rsid w:val="00767D35"/>
    <w:rsid w:val="007C6794"/>
    <w:rsid w:val="00805E0D"/>
    <w:rsid w:val="008749DA"/>
    <w:rsid w:val="00887063"/>
    <w:rsid w:val="00887D47"/>
    <w:rsid w:val="008C3342"/>
    <w:rsid w:val="008F4855"/>
    <w:rsid w:val="0093609C"/>
    <w:rsid w:val="00945D9A"/>
    <w:rsid w:val="0095508A"/>
    <w:rsid w:val="00970AC5"/>
    <w:rsid w:val="00971844"/>
    <w:rsid w:val="009773C7"/>
    <w:rsid w:val="009C29D9"/>
    <w:rsid w:val="009F2B57"/>
    <w:rsid w:val="009F7B53"/>
    <w:rsid w:val="00A064C4"/>
    <w:rsid w:val="00A215F9"/>
    <w:rsid w:val="00A960ED"/>
    <w:rsid w:val="00A96BC5"/>
    <w:rsid w:val="00A9796E"/>
    <w:rsid w:val="00AA4379"/>
    <w:rsid w:val="00AA6779"/>
    <w:rsid w:val="00B040F2"/>
    <w:rsid w:val="00B4109E"/>
    <w:rsid w:val="00B56803"/>
    <w:rsid w:val="00B74859"/>
    <w:rsid w:val="00BA4440"/>
    <w:rsid w:val="00BF5813"/>
    <w:rsid w:val="00C45CEF"/>
    <w:rsid w:val="00CA27EA"/>
    <w:rsid w:val="00CF7FA2"/>
    <w:rsid w:val="00D7559A"/>
    <w:rsid w:val="00DF2032"/>
    <w:rsid w:val="00E002D8"/>
    <w:rsid w:val="00E05874"/>
    <w:rsid w:val="00EC421C"/>
    <w:rsid w:val="00EE23E0"/>
    <w:rsid w:val="00EF3800"/>
    <w:rsid w:val="00F1419E"/>
    <w:rsid w:val="00F22F87"/>
    <w:rsid w:val="00F624CD"/>
    <w:rsid w:val="00F7084D"/>
    <w:rsid w:val="00F72A1E"/>
    <w:rsid w:val="00F94199"/>
    <w:rsid w:val="00FB5B82"/>
    <w:rsid w:val="00FC515A"/>
    <w:rsid w:val="24AF031C"/>
    <w:rsid w:val="4AD447AF"/>
    <w:rsid w:val="672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birdy</cp:lastModifiedBy>
  <cp:revision>57</cp:revision>
  <cp:lastPrinted>2019-04-02T02:24:00Z</cp:lastPrinted>
  <dcterms:created xsi:type="dcterms:W3CDTF">2019-04-23T01:25:00Z</dcterms:created>
  <dcterms:modified xsi:type="dcterms:W3CDTF">2023-04-28T03:18:00Z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