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7" w:type="dxa"/>
        <w:tblInd w:w="95" w:type="dxa"/>
        <w:tblLook w:val="04A0"/>
      </w:tblPr>
      <w:tblGrid>
        <w:gridCol w:w="436"/>
        <w:gridCol w:w="2696"/>
        <w:gridCol w:w="1134"/>
        <w:gridCol w:w="3118"/>
        <w:gridCol w:w="993"/>
      </w:tblGrid>
      <w:tr w:rsidR="003F6E2E" w:rsidRPr="00272DAF" w:rsidTr="00763938">
        <w:trPr>
          <w:cantSplit/>
          <w:trHeight w:val="690"/>
          <w:tblHeader/>
        </w:trPr>
        <w:tc>
          <w:tcPr>
            <w:tcW w:w="837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3F6E2E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36"/>
                <w:szCs w:val="36"/>
              </w:rPr>
            </w:pPr>
            <w:r w:rsidRPr="00272DAF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6"/>
                <w:szCs w:val="36"/>
              </w:rPr>
              <w:t>2016年招收攻读博士学位研究生招生目录</w:t>
            </w:r>
          </w:p>
        </w:tc>
      </w:tr>
      <w:tr w:rsidR="003F6E2E" w:rsidRPr="00272DAF" w:rsidTr="00802F51">
        <w:trPr>
          <w:cantSplit/>
          <w:trHeight w:val="419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E" w:rsidRPr="00272DAF" w:rsidRDefault="003F6E2E" w:rsidP="003F6E2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3F6E2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E" w:rsidRPr="00272DAF" w:rsidRDefault="003F6E2E" w:rsidP="003F6E2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3F6E2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3F6E2E" w:rsidRPr="00272DAF" w:rsidTr="00763938">
        <w:trPr>
          <w:cantSplit/>
          <w:trHeight w:val="465"/>
          <w:tblHeader/>
        </w:trPr>
        <w:tc>
          <w:tcPr>
            <w:tcW w:w="31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040203应用心理学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F6E2E" w:rsidRPr="00272DAF" w:rsidTr="0076393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心理测量与选拔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苗丹民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E" w:rsidRPr="00E22202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英语②2009 心理测量与统计③3013 应用心理学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F6E2E" w:rsidRPr="00272DAF" w:rsidTr="0076393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心理选拔与精神障碍评估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刘旭峰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E" w:rsidRPr="00E22202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生理学或2009 心理测量与统计③3013 应用心理学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F6E2E" w:rsidRPr="00272DAF" w:rsidTr="00763938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生理心理选拔与训练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胡文东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E" w:rsidRPr="00E22202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英语②2009 心理测量与统计③3073 航天航天工效学或3074 航空航天卫生装备学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F6E2E" w:rsidRPr="00272DAF" w:rsidTr="004936B7">
        <w:trPr>
          <w:cantSplit/>
          <w:trHeight w:val="482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0402J4医学心理学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E" w:rsidRPr="00E22202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763938">
        <w:trPr>
          <w:cantSplit/>
          <w:trHeight w:val="45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01</w:t>
            </w:r>
            <w:r w:rsidR="00024D67"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军事医学心理学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苗丹民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E03CAF" w:rsidP="00E2220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①1001英语②2006生理学或2009心理测量与统计③3013应用心理学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03CAF" w:rsidRPr="00272DAF" w:rsidTr="00763938">
        <w:trPr>
          <w:cantSplit/>
          <w:trHeight w:val="45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02</w:t>
            </w:r>
            <w:r w:rsidR="00024D67"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军事医学心理学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刘旭峰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E03CAF" w:rsidP="00E2220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B0F81" w:rsidRPr="00272DAF" w:rsidTr="00763938">
        <w:trPr>
          <w:cantSplit/>
          <w:trHeight w:val="45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F81" w:rsidRPr="000B0F81" w:rsidRDefault="000B0F81" w:rsidP="00E22202">
            <w:pPr>
              <w:spacing w:line="300" w:lineRule="exact"/>
              <w:rPr>
                <w:rFonts w:ascii="宋体" w:eastAsia="宋体" w:hAnsi="宋体" w:cs="宋体"/>
                <w:b/>
                <w:color w:val="000000" w:themeColor="text1"/>
                <w:spacing w:val="-6"/>
                <w:kern w:val="0"/>
                <w:szCs w:val="21"/>
              </w:rPr>
            </w:pPr>
            <w:r w:rsidRPr="000B0F81">
              <w:rPr>
                <w:rFonts w:ascii="宋体" w:eastAsia="宋体" w:hAnsi="宋体" w:cs="宋体" w:hint="eastAsia"/>
                <w:b/>
                <w:color w:val="000000" w:themeColor="text1"/>
                <w:spacing w:val="-6"/>
                <w:kern w:val="0"/>
                <w:szCs w:val="21"/>
              </w:rPr>
              <w:t>071002动物学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F81" w:rsidRPr="00272DAF" w:rsidRDefault="000B0F81" w:rsidP="00E22202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F81" w:rsidRPr="00E22202" w:rsidRDefault="000B0F81" w:rsidP="00E2220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0F81" w:rsidRPr="00272DAF" w:rsidRDefault="000B0F81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B0F81" w:rsidRPr="00272DAF" w:rsidTr="00763938">
        <w:trPr>
          <w:cantSplit/>
          <w:trHeight w:val="45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F81" w:rsidRPr="000B0F81" w:rsidRDefault="000B0F81" w:rsidP="00E2220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B0F8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  人类疾病动物模型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F81" w:rsidRPr="00272DAF" w:rsidRDefault="000B0F81" w:rsidP="00E22202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师长宏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F81" w:rsidRPr="00E22202" w:rsidRDefault="000B0F81" w:rsidP="00E2220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①1001英语②2005细胞生物学③3075医学遗传学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0F81" w:rsidRPr="00272DAF" w:rsidRDefault="000B0F81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03CAF" w:rsidRPr="00272DAF" w:rsidTr="00763938">
        <w:trPr>
          <w:cantSplit/>
          <w:trHeight w:val="48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071003生理学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763938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心血管生理学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裴建明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细胞生物学或2018 病理生理学③3001 生理学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E22202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  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E22202" w:rsidP="00E22202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763938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心血管生理学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朱妙章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763938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心肌保护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周京军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E22202">
        <w:trPr>
          <w:cantSplit/>
          <w:trHeight w:val="2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心肌保护机制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E22202" w:rsidP="00E22202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03CAF" w:rsidRPr="00272DAF" w:rsidTr="00763938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内分泌生理学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迟素敏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4936B7">
        <w:trPr>
          <w:cantSplit/>
          <w:trHeight w:val="482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071005微生物学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76393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分子微生物学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徐志凯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分子生物学③3004 微生物学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763938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分子微生物学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吴兴安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763938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微生物感染与抗感染免疫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尹  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763938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分子病毒学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王平忠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763938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分子微生物学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张芳琳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4936B7">
        <w:trPr>
          <w:cantSplit/>
          <w:trHeight w:val="482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071006神经生物学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D9546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A25C11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帕金森病发生机制与干预策略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陈良为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E22202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222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英语②2004 神经解剖学或2005 细胞生物学③3008 神经生物学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E2220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02F51" w:rsidRPr="00272DAF" w:rsidTr="00394D36">
        <w:trPr>
          <w:cantSplit/>
          <w:trHeight w:val="454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51" w:rsidRPr="00272DAF" w:rsidRDefault="00802F51" w:rsidP="00D32E45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51" w:rsidRPr="00272DAF" w:rsidRDefault="00802F51" w:rsidP="00D32E45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51" w:rsidRPr="00272DAF" w:rsidRDefault="00802F51" w:rsidP="00D32E45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2F51" w:rsidRPr="00272DAF" w:rsidRDefault="00802F51" w:rsidP="00D32E45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3A7696" w:rsidRPr="00272DAF" w:rsidTr="003A7696">
        <w:trPr>
          <w:cantSplit/>
          <w:trHeight w:val="540"/>
          <w:tblHeader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3A7696" w:rsidRPr="00272DAF" w:rsidRDefault="003A7696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96" w:rsidRPr="00272DAF" w:rsidRDefault="003A7696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中枢呼吸调控机制研究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96" w:rsidRPr="00272DAF" w:rsidRDefault="003A7696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刘莹莹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272DAF" w:rsidRDefault="003A7696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英语②2004 神经解剖学③3008 神经生物学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7696" w:rsidRPr="00272DAF" w:rsidRDefault="003A7696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3A7696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A25C11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痛觉信息调控机制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  晖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细胞生物学或2006 生理学③3008 神经生物学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1F59DD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A25C11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慢性痛的神经机制及干预策略研究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  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843CDF" w:rsidRDefault="001F59DD" w:rsidP="001F59DD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DC410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A25C11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神经环路可塑性与高级脑功能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武胜昔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英语②2004 神经解剖学或2005 细胞生物学③3008 神经生物学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DC410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A25C11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神经再生和基因功能解析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细胞生物学③3008 神经生物学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0E0F" w:rsidRPr="00272DAF" w:rsidTr="00DC410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D0E0F" w:rsidRPr="00272DAF" w:rsidRDefault="004D0E0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A25C11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E0F" w:rsidRPr="00272DAF" w:rsidRDefault="004D0E0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医学神经生物学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E0F" w:rsidRPr="00272DAF" w:rsidRDefault="004D0E0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0F" w:rsidRPr="00272DAF" w:rsidRDefault="004D0E0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英语②2004 神经解剖学或2006 生理学③3008 神经生物学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E0F" w:rsidRPr="00272DAF" w:rsidRDefault="004D0E0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03CAF" w:rsidRPr="00272DAF" w:rsidTr="00DC4104">
        <w:trPr>
          <w:cantSplit/>
          <w:trHeight w:val="39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071007遗传学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DC410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干细胞的表观遗传调控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分子生物学③3075 医学遗传学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6E1280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643C31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免疫细胞发育的表观遗传调控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秦鸿雁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43CDF" w:rsidRPr="00272DAF" w:rsidTr="006E1280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843CDF" w:rsidRPr="00272DAF" w:rsidRDefault="00843CD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CDF" w:rsidRPr="00272DAF" w:rsidRDefault="00843CD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843CD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线粒体遗传与肿瘤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CDF" w:rsidRPr="00272DAF" w:rsidRDefault="00843CD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邢金良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CDF" w:rsidRPr="00272DAF" w:rsidRDefault="00843CDF" w:rsidP="001F59DD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CDF" w:rsidRPr="00272DAF" w:rsidRDefault="00843CD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03CAF" w:rsidRPr="00272DAF" w:rsidTr="00394D36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071008发育生物学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DC410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发育调控的分子机制/干细胞生物学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分子生物学③3016 发育生物学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DC410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造血系统</w:t>
            </w:r>
            <w:r w:rsidR="00643C31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的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发育调</w:t>
            </w:r>
            <w:r w:rsidR="00643C31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秦鸿雁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DC4104">
        <w:trPr>
          <w:cantSplit/>
          <w:trHeight w:val="39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071009细胞生物学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DC410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细胞生物学与分子医学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陈志南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分子生物学③3043 细胞生物学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604BE3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肿瘤细胞生物学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边惠洁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604BE3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分子细胞生物学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蒋建利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1543A" w:rsidRPr="00272DAF" w:rsidTr="00DC410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免疫细胞生物学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  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细胞生物学③3029 风湿病学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1543A" w:rsidRPr="00272DAF" w:rsidTr="00DC410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2F6063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干细胞生物学与肿瘤学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  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分子生物学③3043 细胞生物学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1543A" w:rsidRPr="00272DAF" w:rsidTr="00DC410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2F6063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分子医学与表观组学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杨静华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1543A" w:rsidRPr="00272DAF" w:rsidTr="00DC4104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071010生物化学与分子生物学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1543A" w:rsidRPr="00272DAF" w:rsidTr="00843CD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肿瘤微环境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药立波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细胞生物学③3009 分子生物学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1543A" w:rsidRPr="00272DAF" w:rsidTr="00843CDF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肿瘤的表观遗传调控和靶向治疗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杨安钢</w:t>
            </w:r>
          </w:p>
        </w:tc>
        <w:tc>
          <w:tcPr>
            <w:tcW w:w="3118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免疫学③3009 分子生物学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43CDF" w:rsidRPr="00272DAF" w:rsidTr="00843CDF">
        <w:trPr>
          <w:cantSplit/>
          <w:trHeight w:val="419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DF" w:rsidRPr="00272DAF" w:rsidRDefault="00843CDF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DF" w:rsidRPr="00272DAF" w:rsidRDefault="00843CDF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DF" w:rsidRPr="00272DAF" w:rsidRDefault="00843CDF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CDF" w:rsidRPr="00272DAF" w:rsidRDefault="00843CDF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566C8" w:rsidRPr="00272DAF" w:rsidTr="00843CDF">
        <w:trPr>
          <w:cantSplit/>
          <w:trHeight w:val="540"/>
          <w:tblHeader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肿瘤干细胞与代谢病分子机制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卢兹凡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细胞生物学或2016免疫学③3009 分子生物学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566C8" w:rsidRPr="00272DAF" w:rsidTr="00843CDF">
        <w:trPr>
          <w:cantSplit/>
          <w:trHeight w:val="27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药物基因组学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颜  真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66C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肿瘤免疫治疗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张英起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细胞生物学③3009 分子生物学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66C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肿瘤发生、发展和耐药的分子机制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贾林涛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D566C8" w:rsidP="00D72166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66C8" w:rsidRPr="00272DAF" w:rsidTr="005F5482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肿瘤与感染性疾病分子诊断与靶向治疗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菊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03422E" w:rsidP="00D72166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66C8" w:rsidRPr="00272DAF" w:rsidTr="005F5482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致病基因功能研究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吴元明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5F5482" w:rsidP="00D72166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5F5482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肿瘤干细胞的分子调控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5F5482" w:rsidP="00D72166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5F5482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肿瘤靶向治疗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5F5482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慢性炎症与肿瘤微环境的分子调控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苏  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肿瘤细胞耐药分子机制研究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分子生物学③3003 免疫学或3043 细胞生物学或3050 肿瘤学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843CDF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071011生物物理学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生物电磁效应与成像/生物组织的电磁特性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董秀珍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生物雷达技术/生物医学信号的非接触检测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王健琪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医学仪器或3061 生物物理学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训练伤防治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罗二平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医学成像物理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卢虹冰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医学仪器或3066 数字信号处理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843CDF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0710J1疼痛医学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405F78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01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慢性痛及其共病的脑机制研究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英语②2003 神经生物学③3021 神经病学或3048 麻醉学或3069 疼痛医学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405F78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A400A0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="00943CC6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慢性痛及其共病的脑机制研究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  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英语②2003 神经生物学③3069 疼痛医学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405F78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="00A400A0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="00943CC6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慢性痛及其共病的脑机制研究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招明高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英语②2001分子生物学或2003 神经生物学③3069 疼痛医学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843CDF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0710J2生物技术与工程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405F78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A400A0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生物治疗制剂的基础与应用研究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徐志凯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细胞生物学或2007 药物化学③3004 微生物学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D03689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A400A0">
            <w:pPr>
              <w:widowControl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A400A0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生物治疗制剂的基础与应用研究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2D05C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张英起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2D05C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03689" w:rsidRPr="00272DAF" w:rsidTr="00D03689">
        <w:trPr>
          <w:cantSplit/>
          <w:trHeight w:val="419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89" w:rsidRPr="00272DAF" w:rsidRDefault="00D03689" w:rsidP="003A3C6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89" w:rsidRPr="00272DAF" w:rsidRDefault="00D03689" w:rsidP="003A3C6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89" w:rsidRPr="00272DAF" w:rsidRDefault="00D03689" w:rsidP="003A3C6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689" w:rsidRPr="00272DAF" w:rsidRDefault="00D03689" w:rsidP="003A3C6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417F9D" w:rsidRPr="00272DAF" w:rsidTr="00D03689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03422E">
            <w:pPr>
              <w:widowControl/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="0079083A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生物毒素快速侦检方法和试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剂的研发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0342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F9D" w:rsidRPr="00272DAF" w:rsidRDefault="00417F9D" w:rsidP="0003422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细胞生物学或2007 药物化学③3003 免疫学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802F51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916039">
            <w:pPr>
              <w:widowControl/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  <w:r w:rsidR="00526BF6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生物毒素快速侦检方法和试剂的研发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卢兹凡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F9D" w:rsidRPr="00272DAF" w:rsidRDefault="00417F9D" w:rsidP="00405F7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D03689">
        <w:trPr>
          <w:cantSplit/>
          <w:trHeight w:val="465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0710J3再生医学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405F78">
        <w:trPr>
          <w:cantSplit/>
          <w:trHeight w:val="46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  组织工程学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  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272DAF" w:rsidRDefault="00417F9D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①1001英语②2005细胞生物学③3059组织工程学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405F78">
        <w:trPr>
          <w:cantSplit/>
          <w:trHeight w:val="46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E77C1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E77C10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="00F828F0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组织工程学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裴国献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272DAF" w:rsidRDefault="00417F9D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3E7BD4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  干细胞生物学与技术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施松涛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272DAF" w:rsidRDefault="00417F9D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3E7BD4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  干细胞生物学与技术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272DAF" w:rsidRDefault="00417F9D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272DAF" w:rsidRDefault="00417F9D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3E7BD4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0710J5矿化医学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3E7BD4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</w:t>
            </w:r>
            <w:r w:rsidR="00A400A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裴建明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F1279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细胞生物学或2018 病理生理学③3001 生理学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3E7BD4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snapToGrid w:val="0"/>
              <w:spacing w:line="340" w:lineRule="atLeas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02</w:t>
            </w:r>
            <w:r w:rsidR="00A400A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snapToGrid w:val="0"/>
              <w:spacing w:line="3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丁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F1279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口腔解剖生理学③3041 口腔正畸学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3E7BD4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snapToGrid w:val="0"/>
              <w:spacing w:line="340" w:lineRule="atLeas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03</w:t>
            </w:r>
            <w:r w:rsidR="00A400A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snapToGrid w:val="0"/>
              <w:spacing w:line="3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马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F1279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口腔解剖生理学③3038 口腔颌面外科学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3E7BD4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0710J6临床遗传学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970CF9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  表观遗传学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F1279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分子生物学③3075 医学遗传学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F1279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3E7BD4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AA7F18">
            <w:pPr>
              <w:widowControl/>
              <w:ind w:left="420" w:hangingChars="200" w:hanging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  单基因遗传病致病基因克隆及功能分析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吴元明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3E7BD4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  单基因遗传病与遗传咨询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段小红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405F78">
        <w:trPr>
          <w:cantSplit/>
          <w:trHeight w:val="46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083100生物医学工程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医学成像新技术与图像处理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董秀珍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生物雷达技术/生物医学信号的非接触检测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王健琪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医学仪器或3061 生物物理学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膜法空分技术及应用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罗二平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0F3E0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医学成像与智能处理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卢虹冰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医学仪器或3066 数字信号处理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医学电磁成像新技术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付  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D9005C">
        <w:trPr>
          <w:cantSplit/>
          <w:trHeight w:val="27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医学成像新技术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尤富生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D9005C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生物电磁特性与功能成像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史学涛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D9005C">
        <w:trPr>
          <w:cantSplit/>
          <w:trHeight w:val="454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F12798" w:rsidRPr="00272DAF" w:rsidTr="006A589F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医学测量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俞梦孙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6A589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医学仪器或3066 数字信号处理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6A589F">
            <w:pPr>
              <w:widowControl/>
              <w:rPr>
                <w:rFonts w:ascii="宋体" w:eastAsia="宋体" w:hAnsi="宋体" w:cs="宋体"/>
                <w:color w:val="000000" w:themeColor="text1"/>
                <w:spacing w:val="-14"/>
                <w:kern w:val="0"/>
                <w:sz w:val="18"/>
                <w:szCs w:val="18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4"/>
                <w:kern w:val="0"/>
                <w:sz w:val="18"/>
                <w:szCs w:val="18"/>
              </w:rPr>
              <w:t>与空军航空医学研究所联合培养</w:t>
            </w:r>
          </w:p>
        </w:tc>
      </w:tr>
      <w:tr w:rsidR="00F12798" w:rsidRPr="00272DAF" w:rsidTr="00405F78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0831J5矿化医学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F474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A400A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罗二平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12798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snapToGrid w:val="0"/>
              <w:spacing w:line="330" w:lineRule="atLeas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2</w:t>
            </w:r>
            <w:r w:rsidR="00A400A0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矿化医学2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snapToGrid w:val="0"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罗卓荆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F12798">
            <w:pPr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英语②2015 病理学③3045 骨外科学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12798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snapToGrid w:val="0"/>
              <w:spacing w:line="340" w:lineRule="atLeas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3</w:t>
            </w:r>
            <w:r w:rsidR="00A400A0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矿化医学3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snapToGrid w:val="0"/>
              <w:spacing w:line="340" w:lineRule="atLeas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雷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F12798">
            <w:pPr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405F78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100101人体解剖与组织胚胎学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3A3C6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神经信号传递和调控的机理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李云庆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英语②2004 神经解剖学③3007 人体解剖学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痛信号传递与镇痛机理的研究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李金莲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0F3E0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痛信号的中枢调控机制研究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0F3E0E">
        <w:trPr>
          <w:cantSplit/>
          <w:trHeight w:val="454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100102免疫学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肿瘤进展的分子免疫和免疫治疗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杨安钢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分子生物学③3003 免疫学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肿瘤分子免疫学与靶向免疫治疗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琨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细胞和分子免疫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陈丽华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802F51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肿瘤免疫治疗、肿瘤相关基因功能研究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温伟红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3A3C6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感染与免疫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祝道成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405F7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英语②2016免疫学③3020传染病学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3A3C6C">
        <w:trPr>
          <w:cantSplit/>
          <w:trHeight w:val="454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405F7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100103病原生物学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1A679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3A3C6C">
        <w:trPr>
          <w:cantSplit/>
          <w:trHeight w:val="56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微生物感染与免疫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徐志凯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分子生物学③3004 微生物学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0F3E0E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微生物感染与免疫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张芳琳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微生物感染与免疫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王平忠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 w:rsidRPr="00272DAF"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①</w:t>
            </w:r>
            <w:r w:rsidRPr="00272DAF"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  <w:t xml:space="preserve">1001 </w:t>
            </w:r>
            <w:r w:rsidRPr="00272DAF"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英语②</w:t>
            </w:r>
            <w:r w:rsidRPr="00272DAF"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  <w:t xml:space="preserve">2001 </w:t>
            </w:r>
            <w:r w:rsidRPr="00272DAF"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分子生物学或</w:t>
            </w:r>
            <w:r w:rsidRPr="00272DAF"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  <w:t>2016</w:t>
            </w:r>
            <w:r w:rsidRPr="00272DAF"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免疫学③</w:t>
            </w:r>
            <w:r w:rsidRPr="00272DAF"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  <w:t xml:space="preserve">3004 </w:t>
            </w:r>
            <w:r w:rsidRPr="00272DAF"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微生物学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129F1" w:rsidRPr="00272DAF" w:rsidTr="00405F78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C129F1" w:rsidRPr="00272DAF" w:rsidRDefault="00C129F1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9F1" w:rsidRPr="00272DAF" w:rsidRDefault="00C129F1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129F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微生物感染与免疫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29F1" w:rsidRPr="00272DAF" w:rsidRDefault="00C129F1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吴兴安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F1" w:rsidRPr="00272DAF" w:rsidRDefault="00C129F1" w:rsidP="003F6E2E">
            <w:pPr>
              <w:widowControl/>
              <w:jc w:val="left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分子生物学③3004 微生物学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29F1" w:rsidRPr="00272DAF" w:rsidRDefault="00C129F1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405F78">
        <w:trPr>
          <w:cantSplit/>
          <w:trHeight w:val="48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100104病理学与病理生理学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肿瘤分子病理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分子生物学③3006 病理学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3A3C6C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肿瘤微环境及耐药研究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0F3E0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呼吸与循环系统的病理生理学研究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李志超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英语②2018病理生理学③3001生理学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0F3E0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肿瘤分子病理学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分子生物学③3006 病理学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F3E0E" w:rsidRPr="00272DAF" w:rsidTr="000F3E0E">
        <w:trPr>
          <w:cantSplit/>
          <w:trHeight w:val="425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E" w:rsidRPr="00272DAF" w:rsidRDefault="000F3E0E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E" w:rsidRPr="00272DAF" w:rsidRDefault="000F3E0E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E" w:rsidRPr="00272DAF" w:rsidRDefault="000F3E0E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E0E" w:rsidRPr="00272DAF" w:rsidRDefault="000F3E0E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F1279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衰老相关心血管疾病的分子基础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①1001 英语②2001 分子生物学或2005细胞生物学或2006生理学③3005病理生理学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消化系统疾病病理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李增山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分子生物学③3006 病理学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3A3C6C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肿瘤与代谢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叶  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黑素瘤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高天文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英语②2015病理学或2016 免疫学③3022 皮肤病与性病学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3A3C6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肿瘤生物靶向治疗的细胞分子病理学研究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师建国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分子生物学③3006 病理学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0F3E0E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100105法医学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405F7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基因分型及在法医遗传学上应用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吴元明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分子生物学③3075 医学遗传学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0F3E0E">
        <w:trPr>
          <w:cantSplit/>
          <w:trHeight w:val="454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100106放射医学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0F3E0E">
        <w:trPr>
          <w:cantSplit/>
          <w:trHeight w:val="81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放射生物学/电磁辐射生物学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郭国祯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分子生物学或2003 神经生物学或2015 病理学③3053 放射生物学或3063 劳动卫生与环境卫生学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037688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放射生物学/辐射的生物效应与应用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丁桂荣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细胞生物学或2011 军队卫生学或2015 病理学③3053 放射生物学或3063 劳动卫生与环境卫生学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037688">
        <w:trPr>
          <w:cantSplit/>
          <w:trHeight w:val="810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肿瘤放射增敏与精准策略研究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任东青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病理学或2018 病理生理学③3049 影像诊断学或3050 肿瘤学或3053 放射生物学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3A3C6C">
        <w:trPr>
          <w:cantSplit/>
          <w:trHeight w:val="810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32E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D32E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肿瘤辐射生物学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32E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刘军叶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1F59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细胞生物学或2015 病理学③3053 放射生物学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3A3C6C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1001J1疼痛医学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1F59DD" w:rsidRDefault="00F12798" w:rsidP="001F59DD">
            <w:pPr>
              <w:widowControl/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1F59DD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慢性痛及其共病的脑机制研究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75A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75A8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①1001英语②2003神经生物学③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3021 神经病学或3048 麻醉学或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3069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疼痛医学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1F59DD" w:rsidRDefault="00F12798" w:rsidP="001F59DD">
            <w:pPr>
              <w:widowControl/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02慢性痛及其共病的脑机制研究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75A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  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75A8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0F3E0E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1F59DD" w:rsidRDefault="00F12798" w:rsidP="00375A8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慢性痛诊疗学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75A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张洪新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75A8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分子生物学③3069 疼痛医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D9005C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1001J2生物技术与工程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9005C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01生物治疗制剂的基础与应用研究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9005C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徐志凯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D9005C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细胞生物学或2007 药物化学③3004 微生物学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D9005C">
        <w:trPr>
          <w:cantSplit/>
          <w:trHeight w:val="419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120368" w:rsidRPr="00272DAF" w:rsidTr="00D9005C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284B25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Pr="0012036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生物治疗制剂的基础与应用研究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2744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吴兴安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E01500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D9005C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D9005C" w:rsidP="00BB0111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="00120368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生物毒素快速侦检方法和试剂的研发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03422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琨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03422E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细胞生物学或2007 药物化学③3003 免疫学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0342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1001J3再生医学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A72B63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01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再生生物学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2744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C2744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细胞生物学③3059 组织工程学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A72B63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02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组织工程学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2744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裴国献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C2744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B6AF6">
            <w:pPr>
              <w:ind w:left="316" w:hangingChars="150" w:hanging="316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1001J5矿化医学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2744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C2744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3A3C6C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F474E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F474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裴建明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C2744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细胞生物学或2018 病理生理学③3001 生理学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3A3C6C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F12798">
            <w:pPr>
              <w:snapToGrid w:val="0"/>
              <w:spacing w:line="320" w:lineRule="atLeas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F12798">
            <w:pPr>
              <w:snapToGrid w:val="0"/>
              <w:spacing w:line="3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余志斌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F1279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生理学③3012 航空航天生理学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3A3C6C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F12798">
            <w:pPr>
              <w:snapToGrid w:val="0"/>
              <w:spacing w:line="330" w:lineRule="atLeas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F12798">
            <w:pPr>
              <w:snapToGrid w:val="0"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孙喜庆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F1279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生理学或2011 军队卫生学③3011 航空航天动力学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F12798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F1279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F1279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罗二平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F1279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英语②2010 电子技术③3014 医学仪器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B6AF6">
            <w:pPr>
              <w:ind w:left="316" w:hangingChars="150" w:hanging="316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1001J6临床遗传学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2744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C2744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670998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B6AF6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神经系统疾病的基因诊断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B6AF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邓艳春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AA7F1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分子生物学③3021神经病学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670998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1F59DD">
            <w:pPr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生殖遗传、生殖医学、妇科内分泌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B6AF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王晓红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AA7F1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分子生物学③3075医学遗传学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C909F8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1001Z1系统医学生物学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分子医学与肿瘤免疫学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陈志南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①1001英语②2001分子生物学③3043细胞生物学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分子医学与组学技术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边惠洁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C842DB">
            <w:pPr>
              <w:spacing w:line="29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肿瘤生物学与癌基因组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邢金良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C842DB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分子细胞生物学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蒋建利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临床免疫学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  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①1001英语②2005细胞生物学③3029风湿病学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0C7CCC">
        <w:trPr>
          <w:cantSplit/>
          <w:trHeight w:val="46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100201内科学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0C7CC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心肌损伤保护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王海昌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生理学③3017 心血管内科学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C909F8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冠心病基础与临床转化研究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陶  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670998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冠心病基础研究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曹  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冠心病的缺血损伤与保护机制的研究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  雪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英语②2013 医学统计学③3017 心血管内科学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代谢异常心肌损伤的机制与保护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张英梅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D9005C">
        <w:trPr>
          <w:cantSplit/>
          <w:trHeight w:val="419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骨髓瘤生物学及靶向治疗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陈协群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分子生物学③3018 血液病学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白血病干细胞生物学及其治疗方法研究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梁英民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胃癌的多药耐药和早诊预警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樊代明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2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2"/>
                <w:kern w:val="0"/>
                <w:szCs w:val="21"/>
              </w:rPr>
              <w:t>①1001 英语②2015病理学或2016 免疫学③3019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C909F8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消化内科学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吴开春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消化道肿瘤的基础研究/消化内镜临床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郭学刚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免疫性肝病的发病机制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英语②2015 病理学或2016 免疫学③3019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门静脉高压症介入治疗的临床研究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韩国宏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肿瘤转移耐药机制和肝脏代谢疾病研究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聂勇战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肝衰竭和人工肝的基础及临床研究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周新民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胃肠癌早期诊治与分子靶向治疗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670998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胃肠动能调整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王景杰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670998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胃癌癌前病变与早前诊断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时永全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分子生物学③3019 消化内科学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670998">
        <w:trPr>
          <w:cantSplit/>
          <w:trHeight w:val="27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消化系疾病及肿瘤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梁  洁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哮喘及ARDS的防治研究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吴昌归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英语②2018 病理生理学③3064 呼吸内科学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哮喘与肺癌的防治研究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李志奎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7A17FB">
            <w:pPr>
              <w:rPr>
                <w:color w:val="000000" w:themeColor="text1"/>
                <w:kern w:val="0"/>
              </w:rPr>
            </w:pPr>
            <w:r w:rsidRPr="00272DAF">
              <w:rPr>
                <w:rFonts w:hint="eastAsia"/>
                <w:color w:val="000000" w:themeColor="text1"/>
                <w:kern w:val="0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急性肺损伤/急性呼吸窘迫综合征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金发光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肺癌和肺损伤的防治研究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0C7CCC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肺动脉高压的发病机理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李圣青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0C7CC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艾滋病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孙永涛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免疫学③3020 传染病学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肝病细胞治疗/病毒性肝炎的防治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贾战生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病毒性肝炎、肝纤维化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聂青和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病理学或2016 免疫学③3020 传染病学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病毒性肝炎发病机制与治疗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连建奇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免疫学③3020 传染病学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疾病的免疫介导机理及新疗法的研究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  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细胞生物学③3029 风湿病学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6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内分泌代谢疾病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姬秋和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生理学③3062 内分泌学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D9005C">
        <w:trPr>
          <w:cantSplit/>
          <w:trHeight w:val="419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糖尿病的发病机制和病理生理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焦  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分子生物学③3062 内分泌学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慢性缺氧性肾损伤的机制与防治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孙世仁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免疫学③3071 肾脏病学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39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100202儿科学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脑发育及脑损伤的基础研究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张月萍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英语②2013 医学统计学③3042 儿科学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100203老年医学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老年相关疾病的基础与临床研究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王晓明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生理学③3067 老年医学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100204神经病学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脑血管病/颅内感染性疾病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英语②2004 神经解剖学③3021 神经病学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癫痫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邓艳春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癫痫与神经重症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江  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脑血管病/睡眠障碍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吴中亮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神经病学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李柱一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B6200A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老年痴呆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苗建亭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B6200A">
        <w:trPr>
          <w:cantSplit/>
          <w:trHeight w:val="284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睡眠障碍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宿长军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B6200A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100205精神病与精神卫生学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抑郁症临床与机制研究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谭庆荣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生理学③3051 精神病学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100206皮肤病与性病学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黑素细胞及其肿瘤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高天文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英语②2015病理学或2016 免疫学③3022 皮肤病与性病学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银屑病与大疱性皮肤病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刚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黑素细胞稳态及相关疾病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李春英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B6200A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100207影像医学与核医学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0C7CC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超声介入的诊断与治疗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周晓东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病理学③3024 超声诊断学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心血管病超声诊断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曹铁生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心脏及外周血管疾病超声诊断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段云友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心血管超声与介入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心脏及外周血管疾病超声诊断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袁丽君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腹部影像及相关基础研究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宦  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病理学③3049 影像诊断学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神经及精神疾病的影像诊断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印  弘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3A3C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心肌缺血、梗死基因介入治疗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孙立军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肿瘤的介入治疗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吴智群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270"/>
          <w:tblHeader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神经影像学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玮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D9005C">
        <w:trPr>
          <w:cantSplit/>
          <w:trHeight w:val="419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肝癌介入治疗临床与基础结合研究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张洪新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肿瘤分子影像及核素靶向治疗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汪  静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病理学③3023 核医学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多模态分子探针及肿瘤分子影像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陈小元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100208临床检验诊断学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肿瘤的发病机制与靶向治疗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郝晓柯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分子生物学或2002 微生物学③3065 临床检验诊断学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肿瘤分子诊断及治疗靶点应用研究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张惠中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分子生物学③3065 临床检验诊断学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9660A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感染免疫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马越云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分子生物学或2002 微生物学③3065 临床检验诊断学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B6200A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临床输血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尹  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分子生物学③3065 临床检验诊断学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B6200A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100210外科学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B6200A">
        <w:trPr>
          <w:cantSplit/>
          <w:trHeight w:val="78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肝癌转移与复发、器官移植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窦科峰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病理学③3025 肝胆外科学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门静脉高压症及肝胆肿瘤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鲁建国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肝脏肿瘤、肝脏移植的基础与临床研究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陶开山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肝胆外科肿瘤学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胰腺癌的发病机制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李海民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9005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8A7A9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肝胆胰肿瘤的基础与临床研究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王德盛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05219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胰腺肿瘤的外科临床及基础研究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岳树强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052196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消化道肿瘤微创治疗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赵青川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免疫学③3026 普通外科学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99096D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胃肠道肿瘤与微创胃肠外科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何显力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病理学③3026 普通外科学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99096D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消化道肿瘤发病机制的研究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张洪伟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免疫学③3026 普通外科学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99096D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乳腺癌分子诊断与治疗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袁时芳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病理学③3026 普通外科学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99096D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乳腺癌发病机制及规范化治疗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凌  瑞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小肠移植排斥反应机理及其防治研究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吴国生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64187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免疫学③3026 普通外科学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D9005C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6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肢体创伤修复与重建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裴国献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病理学③3045 骨外科学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52196" w:rsidRPr="00272DAF" w:rsidTr="00D9005C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6" w:rsidRPr="00272DAF" w:rsidRDefault="00052196" w:rsidP="00D32E45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6" w:rsidRPr="00272DAF" w:rsidRDefault="00052196" w:rsidP="00D32E45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6" w:rsidRPr="00272DAF" w:rsidRDefault="00052196" w:rsidP="00D32E45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196" w:rsidRPr="00272DAF" w:rsidRDefault="00052196" w:rsidP="00D32E45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D9005C">
        <w:trPr>
          <w:cantSplit/>
          <w:trHeight w:val="284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9005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脊柱脊髓损伤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罗卓荆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D9005C">
        <w:trPr>
          <w:cantSplit/>
          <w:trHeight w:val="284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9005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骨肿瘤基础与临床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范清宇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D9005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D9005C">
        <w:trPr>
          <w:cantSplit/>
          <w:trHeight w:val="284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骨肿瘤、创伤基础与临床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马保安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骨肿瘤骨病诊治及相关植入物研发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  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脊柱退变与重建及内固定产品研发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雷  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关节置换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朱庆生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英语②2022 人体解剖学③3045 骨外科学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四肢骨关节创伤修复重建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  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病理学③3045 骨外科学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骨关节外科/人工关节置换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韩一生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英语②2022 人体解剖学③3045 骨外科学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脊柱损伤退变再生修复、移植免疫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桑宏勋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骨科再生医学；骨肿瘤/骨病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范宏斌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病理学③3045 骨外科学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D9005C">
        <w:trPr>
          <w:cantSplit/>
          <w:trHeight w:val="284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骨质疏松的治疗及基础研究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陶惠人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臂丛神经撕脱伤后神经疼痛的机制治疗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丛  锐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D9005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4"/>
                <w:kern w:val="0"/>
                <w:szCs w:val="21"/>
              </w:rPr>
              <w:t>骨肿瘤、骨缺损修复基础与临床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  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脊柱脊髓损伤及椎间盘退变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钱济先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四肢骨关节创伤修复重建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  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脊柱损伤修复及网络医学继续教育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马真胜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泌尿系肿瘤诊治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袁建林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病理学③3030 泌尿外科学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泌尿生殖系肿瘤、移植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泌尿系肿瘤基础与临床研究及生物治疗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秦卫军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泌尿器官功能重建/膀胱功能与阻抗检测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保庭毅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生理学③3030 泌尿外科学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泌尿生殖系肿瘤、医用生物材料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邵  晨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病理学③3030 泌尿外科学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心肌缺血再灌注损伤保护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易定华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生理学③3028 心血管外科学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主动脉夹层外科治疗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俞世强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缺血性心脏病外科治疗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陈文生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200A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心血管微创介入治疗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200A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脑危重伤、病的基础与临床转化研究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费  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英语②2004 神经解剖学③3031 神经外科学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200A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微创神经外科学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高国栋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脑胶质细胞瘤侵袭性分子机制研究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章  翔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神经再生研究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刘卫平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脑损伤修复与再生的基础与临床研究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贺晓生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脑肿瘤及癫痫机理和治疗研究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卒中继发脑损伤的综合保护策略研究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屈  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脑血管病的介入治疗临床与基础研究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赵振伟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立体定向功神经外科的临床与基础研究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王学廉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200A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微环境及应激反应在神经元存活中作用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200A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脑血管疾病基础与临床研究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蒋晓帆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200A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组织工程及异体复合组织移植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郭树忠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免疫学③3033 整形外科学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皮肤扩张术的基础与临床研究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马显杰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病理学③3033 整形外科学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2653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烧伤淤滞区逆转、细菌生物膜治疗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265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陈绍宗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145BB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英语②2005细胞生物学或2010电子技术③3033 整形外科学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97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2653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可穿戴敷料研发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265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李学拥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95E9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组织损伤修复、再生的细胞分子机制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胡大海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病理学③3032 烧伤外科学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急性肺损伤、肺癌及食管癌的临床研究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  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病理学③3027 胸外科学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F7447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4"/>
                <w:kern w:val="0"/>
                <w:szCs w:val="21"/>
              </w:rPr>
              <w:t>移植外科/肿瘤基础与临床研究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李小飞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05BB4">
        <w:trPr>
          <w:cantSplit/>
          <w:trHeight w:val="284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0342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0342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肺癌的预防、诊断及综合治疗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0342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谷仲平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03422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305BB4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100211妇产科学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妇科肿瘤、围产医学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陈必良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病理学③3034 妇产科学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生殖医学、不孕不育症、妇科内分泌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王晓红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细胞生物学或2016 免疫学③3034 妇产科学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妇科肿瘤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DE63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马向东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病理学③3034 妇产科学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妇科肿瘤、子宫内膜异位症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DE63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9660A">
        <w:trPr>
          <w:cantSplit/>
          <w:trHeight w:val="39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100212眼科学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200A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眼内新生血管疾病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王雨生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病理学③3035 眼科学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200A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白内障与儿童眼病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严  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200A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白内障发病机理及药物防治研究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  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96E0B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100213耳鼻咽喉科学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耳聋的临床与基础研究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邱建华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病理学③3036 耳鼻咽喉科学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耳鼻咽喉组织工程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邓志宏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喉气管狭窄及功能重建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崔鹏程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A03900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耳聋</w:t>
            </w:r>
            <w:r w:rsidR="00D9005C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卢连军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过敏性鼻炎的基础和临床研究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乔  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96E0B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100214肿瘤学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肿瘤个体化诊治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刘文超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分子生物学③3050 肿瘤学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200A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肿瘤的个体化治疗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张贺龙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分子生物学③3050 肿瘤学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200A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多模态影像指导肿瘤放疗的临床研究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石  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免疫学③3050 肿瘤学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200A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肿瘤干细胞辐射效应的分子机制研究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魏丽春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36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100217麻醉学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熊利泽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生理学③3048 麻醉学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疼痛医学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吕  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重症救治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侯立朝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全麻机制;神经保护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董海龙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2E5C2D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2E5C2D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麻醉药物与围手术期器官保护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孙绪德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英语②2018 病理生理学③3048 麻醉学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麻醉药理学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徐礼鲜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麻醉药机理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生理学③3048 麻醉学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96E0B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100218急诊医学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战伤休克救治与火线装备研发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尹  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英语②2018 病理生理学③3076 急诊医学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96E0B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1002J1疼痛医学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01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慢性痛及其共病的脑机制研究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2414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697A06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英语②2003 神经生物学③3021 神经病学或3048 麻醉学或3069 疼痛医学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2E5C2D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1002J3再生医学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1F59DD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9660A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A72B63">
            <w:pPr>
              <w:ind w:left="297" w:hangingChars="150" w:hanging="297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01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组织工程学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2414D">
            <w:pPr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裴国献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12414D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细胞生物学③3059 组织工程学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02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干细胞生物学与技术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韩  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12414D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200A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1002J4医学心理学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200A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01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心理测量与选拔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苗丹民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英语②2009 心理测量与统计③3013 应用心理学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02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康复心理学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张  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生理学或2009 心理测量与统计或2025 航空航天医学基础③3013 应用心理学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03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变态心理学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宦  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英语②2009 心理测量与统计③3013 应用心理学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04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变态心理学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印  弘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英语②2006 生理学③3013 应用心理学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1002J5矿化医学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200A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</w:t>
            </w:r>
            <w:r w:rsidR="001F59DD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罗卓荆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英语②2015 病理学③3045 骨外科学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200A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02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雷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200A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03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杨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剑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英语②2006 生理学③3028 心血管外科学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王美青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英语②2001分子生物学或2005 细胞生物学或2006生理学③3001生理学或3009分子生物学或3043细胞生物学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牙与骨矿化的机制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段小红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英语②2019 口腔组织病理学③3037 口腔生物学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napToGrid w:val="0"/>
              <w:spacing w:line="31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矿化医学/牙齿再矿化修复研究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赵信义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英语②2019 口腔组织病理学③3040口腔修复学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张玉梅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口腔解剖生理学③3040 口腔修复学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200A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1002J6临床遗传学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200A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pacing w:line="310" w:lineRule="exact"/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表观遗传学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分子生物学③3075 医学遗传学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200A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422565" w:rsidP="00422565">
            <w:pPr>
              <w:spacing w:line="31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02  </w:t>
            </w:r>
            <w:r w:rsidR="00D9005C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单基因遗传病致病基因克隆及功能分析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吴元明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03 </w:t>
            </w:r>
            <w:r w:rsidR="001F59DD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神经系统疾病的基因诊断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邓艳春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分子生物学,③3021 神经病学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555C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422565">
            <w:pPr>
              <w:spacing w:line="31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04 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生殖遗传、生殖医学、妇科内分泌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王晓红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分子生物学,③3075 医学遗传学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0974E5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1002Z1临床病理学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1F59DD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974E5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422565">
            <w:pPr>
              <w:spacing w:line="310" w:lineRule="exact"/>
              <w:ind w:left="525" w:hangingChars="250" w:hanging="52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1F59DD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淋巴造血系统和软组织病理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哲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分子生物学③3006 病理学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1F59DD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肿瘤病理学与分子病理学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1F59DD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1002Z2重症医学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01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重症医学1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熊利泽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F59DD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英语②2006 生理学③3048 麻醉学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B675E9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重症医学2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侯立朝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7C40EF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器官保护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姚立农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英语②2018 病理生理学③3017 心血管内科学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7C40EF">
        <w:trPr>
          <w:cantSplit/>
          <w:trHeight w:val="34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100301口腔基础医学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9660A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口腔再生医学/组织工程学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  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细胞生物学或2020 口腔组织胚胎学③3054 口腔组织病理学或3059 组织工程学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9660A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颞下颌关节病学/牙合学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王美青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口腔解剖生理学③3055 牙合学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口腔遗传性疾病的研究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段小红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英语②2019 口腔组织病理学③3037 口腔生物学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口腔修复材料性能研究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赵信义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英语②2019 口腔组织病理学③3040口腔修复学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再生医学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施松涛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英语②2020 口腔组织胚胎学③3054 口腔组织病理学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100302口腔临床医学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牙体牙髓病学和牙髓生物学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倪龙兴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英语②2019 口腔组织病理学③3039 口腔内科学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牙髓再生、难治性根尖周病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余  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炎性微环境牙髓组织再生机理及调控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何文喜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牙周病防治机制与新技术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王勤涛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牙周组织重建与再生/再生生物材料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陈发明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牙齿发育异常相关疾病机制研究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王小竞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口腔生物力学、牙外伤基础与临床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组织再生/颌面缺损畸形修复重建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刘彦普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口腔解剖生理学③3038 口腔颌面外科学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F19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头颈肿瘤与修复/组织工程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孙沫逸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974E5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颞下颌关节损伤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胡开进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974E5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颌面创伤、颌面畸形整复与修复重建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何黎升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F19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口腔癌的临床研究与分子诊断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张陈平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颌骨生物学</w:t>
            </w:r>
            <w:r w:rsidR="00611342"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/</w:t>
            </w: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颌骨缺损畸形修复重建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孔  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F19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口腔颌面畸形整复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口腔种植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李德华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糖尿病缺牙种植、即刻种植修复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宋应亮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271D5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6271D5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lastRenderedPageBreak/>
              <w:br w:type="page"/>
            </w:r>
            <w:r w:rsidR="00D9005C"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C129F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7C40EF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组织工程颌面赝复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赵铱民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口腔解剖生理学③3040 口腔修复学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7C40EF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口腔粘结技术与修复材料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陈吉华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F19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义齿优化设计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张少锋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7C40EF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义齿及种植体表面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张玉梅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口腔修复体3D打印技术基础和临床研究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  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F19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spacing w:val="-1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4"/>
                <w:kern w:val="0"/>
                <w:szCs w:val="21"/>
              </w:rPr>
              <w:t>临床咬合学、口颌系统生理病理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陈永进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F196C">
        <w:trPr>
          <w:cantSplit/>
          <w:trHeight w:val="3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种植义齿骨组织改建研究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辛海涛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儿童颅颌面生长发育与畸形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丁  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口腔解剖生理学③3041 口腔正畸学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错合畸形的病因机制和矫治策略研究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曹  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牙周疾病的正畸治疗及其相关机制研究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金作林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7C40EF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ind w:left="316" w:hangingChars="150" w:hanging="316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1003J5矿化医学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F196C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王美青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英语②2001分子生物学或2005 细胞生物学或2006生理学③3001生理学或3009分子生物学或3043细胞生物学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02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丁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口腔解剖生理学③3041 口腔正畸学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03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马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秦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口腔解剖生理学③3038 口腔颌面外科学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7C40EF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04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牙与骨矿化的机制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段小红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英语②2019 口腔组织病理学③3037 口腔生物学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7C40EF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05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矿化医学/牙齿再矿化修复研究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赵信义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英语②2019 口腔组织病理学③3040口腔修复学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0974E5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张玉梅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口腔解剖生理学③3040 口腔修复学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0974E5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矿化异常相关疾病治疗药物研究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何  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英语②2008 有机化学③3044 药物化学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0974E5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ind w:left="316" w:hangingChars="150" w:hanging="316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1003J6临床遗传学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07587E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单基因遗传病与遗传咨询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段小红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分子生物学③3075 医学遗传学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271D5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100401流行病与卫生统计学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传染病与分子流行病学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闫永平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①1001 英语②2002 微生物学或2013 医学统计学③3015 流行病学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F19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分子流行病学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徐德忠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卫生管理统计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徐勇勇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英语②2012 流行病学或2017 数理统计与概率论③3046 医学统计学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271D5" w:rsidRPr="00272DAF" w:rsidTr="006271D5">
        <w:trPr>
          <w:cantSplit/>
          <w:trHeight w:val="454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BF19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临床试验设计与统计分析方法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夏结来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7587E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D32E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32E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生物统计学(含实验设计数据处理)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D32E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陈长生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①1001 英语②2012 流行病学或2014管理学基础或2017 数理统计与概率论③3046 医学统计学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F196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卫生管理统计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尚  磊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英语②2013 医学统计学③3015 流行病学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F196C">
        <w:trPr>
          <w:cantSplit/>
          <w:trHeight w:val="3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药物临床试验统计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王玉琨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07587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卫生信息管理/卫生服务测量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刘丹红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5549B6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①1001 英语②2012 流行病学或2017 数理统计与概率论③3046 医学统计学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F196C">
        <w:trPr>
          <w:cantSplit/>
          <w:trHeight w:val="454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100402劳动卫生与环境卫生学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7587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特殊环境医学/环境神经毒理学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陈景元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生理学或2011 军队卫生学③3063 劳动卫生与环境卫生学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F196C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4"/>
                <w:kern w:val="0"/>
                <w:szCs w:val="21"/>
              </w:rPr>
              <w:t>特殊环境医学/环境神经毒理学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骆文静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F196C">
        <w:trPr>
          <w:cantSplit/>
          <w:trHeight w:val="454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100403营养与食品卫生学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D2D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营养素与胰岛素抵抗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英语②2001分子生物学或2006 生理学或2011 军队卫生学③3077营养学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营养与慢性病防治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杨瑞华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英语②2001分子生物学或2003神经生物学或2011 军队卫生学③3077营养学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100405卫生毒理学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7587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自由基生物学与毒理学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海春旭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英语②2024 自由基生物学③3047 卫生毒理学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7587E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急性肺损伤生物标志物和药物筛选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李文丽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病理学或2024 自由基生物学③3047 卫生毒理学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D3756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100406军事预防医学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810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放射生物学/电磁辐射生物学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郭国祯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分子生物学或2003 神经生物学或2015 病理学③3053 放射生物学或3063 劳动卫生与环境卫生学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辐射生物学/环境物理因素健康效应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丁桂荣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细胞生物学或2011 军队卫生学或2015 病理学③3053 放射生物学或3063 劳动卫生与环境卫生学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辐射损伤应急救援与防护研究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任东青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病理学或2017 数理统计与概率论③3046 医学统计学或3053 放射生物学或3056 卫生勤务学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271D5" w:rsidRPr="00272DAF" w:rsidTr="006271D5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441319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317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3171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辐射生物学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317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刘军叶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英语②2003 神经生物学或2016 免疫学或2024 自由基生物学③3053 放射生物学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D2D19">
        <w:trPr>
          <w:cantSplit/>
          <w:trHeight w:val="42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100602中西医结合临床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D2D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老年脑病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陈建宗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英语②2023 中医学基础③3052 中医内科学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D2D19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中医药防治肾病临床与基础研究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  锋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D2D19">
        <w:trPr>
          <w:cantSplit/>
          <w:trHeight w:val="42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100701药物化学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手性技术和手性药物合成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张生勇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英语②2008 有机化学③3044 药物化学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D2D19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生物活性化合物的不对称合成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陈卫平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D2D19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纳米药物设计与合成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  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441319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手性药物及功能有机小分子研究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  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441319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不对称催化反应及手性药物研究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何  炜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D2D19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天然药物化学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汤海峰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100702药剂学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分子药剂学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周四元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英语②2007 药物化学③3070 药剂学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药用载体构建与新型递药系统研究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张邦乐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100703生药学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生药药理机制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王四旺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6A5765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英语②2007 药物化学或2026分析化学③3068 中药学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E0F81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265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2653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天然药物化学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265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汤海峰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126531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英语②2007 药物化学或2008 有机化学③3068 中药学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E0F81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生药成分及作用机理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王剑波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英语②2007 药物化学或2026分析化学③3068 中药学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441319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100704药物分析学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靶向药物设计与体内生物学行为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  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91168B">
            <w:pPr>
              <w:widowControl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①1001 英语②2007 药物化学或2026 分析化学③3079 药物分析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1411C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100705微生物与生化药学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生物技术药物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张英起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细胞生物学或2008 有机化学③3009 分子生物学或3044 药物化学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740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肿瘤免疫及代谢性疾病干预治疗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卢兹凡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药物基因组学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颜  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271D5" w:rsidRPr="00272DAF" w:rsidTr="006271D5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4413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肿瘤与感染性疾病分子诊断与靶向治疗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菊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100706药理学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87835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神经药理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招明高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英语②2001分子生物学或2006生理学或2007 药物化学③3010 药理学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87835">
        <w:trPr>
          <w:cantSplit/>
          <w:trHeight w:val="270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分子药理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罗晓星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E0F81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药物代谢动力学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周四元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英语②2007 药物化学③3010 药理学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A3194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1007J1疼痛医学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823CB5">
        <w:trPr>
          <w:cantSplit/>
          <w:trHeight w:val="51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慢性痛及其共病的脑机制研究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招明高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英语②2001分子生物学或2003 神经生物学③3069 疼痛医学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271D5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1007J2生物技术与工程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39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28379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生物治疗制剂的基础与应用研究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E126C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徐志凯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E126C6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细胞生物学或2007 药物化学③3004 微生物学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39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28379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生物毒素快速侦检方法和试剂的研发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E126C6">
            <w:pPr>
              <w:widowControl/>
              <w:ind w:rightChars="-270" w:right="-567" w:firstLineChars="50" w:firstLine="10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卢兹凡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E126C6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①1001英语②2001分子生物学或2005细胞生物学③3004微生物学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271D5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snapToGrid w:val="0"/>
              <w:spacing w:after="20" w:line="360" w:lineRule="atLeast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1007J5矿化医学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snapToGrid w:val="0"/>
              <w:spacing w:after="20" w:line="360" w:lineRule="atLeast"/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E126C6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441319">
        <w:trPr>
          <w:cantSplit/>
          <w:trHeight w:val="39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30" w:lineRule="atLeas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28379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矿化异常相关疾病治疗药物研究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snapToGrid w:val="0"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何  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E126C6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英语②2008 有机化学③3044 药物化学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271D5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100800中药学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中药物效基础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王四旺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英语②2023 中医学基础③3068 中药学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中药药理与物质基础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文爱东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①1001 英语②2007 药物化学或2023 中医学基础③3068 中药学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天然药物化学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汤海峰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英语②2007 药物化学或2008 有机化学③3068 中药学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520C41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中药活性成分及作用机制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王剑波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英语②2023 中医学基础③3068 中药学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520C41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中药物效机制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曹  蔚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生理学或2007 药物化学或2023 中医学基础③3068 中药学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34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100900特种医学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重力生理学与应用心血管生理学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余志斌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生理学③3012 航空航天生理学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重力生理学与心血管生理学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飞行员生理心理选拔与训练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胡文东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英语②2009 心理测量与统计或2025 航空航天医学基础③3073 航天航天工效学或3074 航空航天卫生装备学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271D5" w:rsidRPr="00272DAF" w:rsidTr="006271D5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4413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重力生理与心血管生理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孙喜庆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生理学或2011 军队卫生学③3011 航空航天动力学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飞行员生理心理训练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罗正学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英语②2009 心理测量与统计或2025 航空航天医学基础③3012 航空航天生理学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87835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空天心血管适应于保护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  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细胞生物学或2025 航空航天医学基础③3001 生理学或3012 航空航天生理学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87835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重力生理与骨骼生理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舒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生理学或2011 军队卫生学③3011 航空航天动力学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航空航天卫生学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常耀明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英语②2011 军队卫生学或2025 航空航天医学基础③3072 航空航天卫生学或3073 航空航天工效学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视觉功能鉴定与防护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张作明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分子生物学或2006 生理学③3060 视觉科学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1009J4医学心理学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41319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01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心理测量与选拔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苗丹民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英语②2009 心理测量与统计③3013 应用心理学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441319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02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心理选拔与精神障碍评估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刘旭峰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生理学或2009 心理测量与统计或2025 航空航天医学基础③3013 应用心理学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03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康复心理学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553BE8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1009J5</w:t>
            </w:r>
            <w:r w:rsidRPr="00272DAF">
              <w:rPr>
                <w:rFonts w:ascii="Calibri" w:eastAsia="宋体" w:hAnsi="Calibri" w:cs="Times New Roman"/>
                <w:b/>
                <w:color w:val="000000" w:themeColor="text1"/>
                <w:szCs w:val="21"/>
              </w:rPr>
              <w:t>矿化医学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520C41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余志斌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生理学③3012 航空航天生理学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520C41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孙喜庆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生理学或2011 军队卫生学③3011 航空航天动力学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C03BEC">
        <w:trPr>
          <w:cantSplit/>
          <w:trHeight w:val="43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105101内科学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心肌损伤保护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王海昌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生理学③3017 心血管内科学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冠心病基础与临床转化研究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陶  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冠心病基础研究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曹  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骨髓瘤生物学及靶向治疗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陈协群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分子生物学③3018 血液病学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白血病干细胞生物学及其治疗方法研究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梁英民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271D5" w:rsidRPr="00272DAF" w:rsidTr="006271D5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miRNA调控白血病的分子网络研究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  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整合消化病学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樊代明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英语②2006 生理学或2015 病理学③3019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消化内科学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吴开春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A0FE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消化肿瘤基础研究/消化内镜临床研究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郭学刚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A0FE4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免疫性肝病的发病机制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英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英语②2015 病理学或2016 免疫学③3019 消化内科学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门脉高压症介入治疗的临床研究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韩国宏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肿瘤转移耐药机制和肝脏代谢疾病研究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聂勇战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免疫学③3019 消化内科学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肝衰竭和人工肝的基础及临床研究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周新民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消化内窥镜介入诊疗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胃肠功能调整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王景杰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生理学③3019 消化内科学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哮喘及ARDS的防治研究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吴昌归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英语②2018 病理生理学③3064 呼吸内科学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哮喘与肺癌的防治研究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李志奎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肺癌早期诊断及综合治疗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金发光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呼吸系统感染与免疫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史皆然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艾滋病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孙永涛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免疫学③3020 传染病学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520C41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病毒性肝炎的防治/肝病细胞治疗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贾战生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520C41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肝衰竭临床救治研究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聂青和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病理学或2016 免疫学③3020 传染病学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病毒性肝炎发病机制与治疗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连建奇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免疫学③3020 传染病学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病毒病基础与临床研究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黄长形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英语②2002 微生物学或2016 免疫学③3020 传染病学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病毒性肝炎、肝纤维化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郝春秋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免疫学③3020 传染病学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271D5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疾病的免疫介导机理及新疗法的研究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  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细胞生物学③3029 风湿病学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内分泌代谢疾病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姬秋和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生理学③3062 内分泌学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糖尿病的发病机制和病理生理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焦  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分子生物学③3062 内分泌学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271D5" w:rsidRPr="00272DAF" w:rsidTr="006271D5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肾脏疾病的发病机制研究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孙脊峰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分子生物学或2015 病理学或2016 免疫学③3071 肾脏病学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0370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冠心病临床诊疗与基础研究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韩雅玲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042EB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生理学③3017 心血管内科学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D0E0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与沈阳军区总医院联合培养</w:t>
            </w:r>
          </w:p>
        </w:tc>
      </w:tr>
      <w:tr w:rsidR="00D9005C" w:rsidRPr="00272DAF" w:rsidTr="00520C41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105102儿科学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A0FE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抽动障碍的基础与临床研究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张月萍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英语②2012 流行病学③3042 儿科学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A0FE4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小儿消化系统疾病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江  逊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①1001 英语②2001 分子生物学或2018 病理生理学③3042 儿科学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105103老年医学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老年相关疾病的基础与临床研究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王晓明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生理学③3067 老年医学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冠心病、心力衰竭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张利华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B675E9">
        <w:trPr>
          <w:cantSplit/>
          <w:trHeight w:val="34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105104神经病学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脑血管病颅内感染性疾病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钢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英语②2004 神经解剖学③3021 神经病学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癫痫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邓艳春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癫痫与神经重症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江  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脑血管病睡眠障碍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吴中亮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03BE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认知与脑血管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刘之荣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英语②2003 神经生物学或2004 神经解剖学③3021 神经病学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520C41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神经病学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李柱一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英语②2004 神经解剖学③3021 神经病学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520C41">
        <w:trPr>
          <w:cantSplit/>
          <w:trHeight w:val="27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睡眠障碍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宿长军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老年痴呆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苗建亭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105105精神病与精神卫生学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抑郁症临床与机制研究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谭庆荣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生理学③3051 精神病学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应激障碍的机制研究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王怀海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40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105106皮肤病与性病学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B675E9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黑素细胞及其肿瘤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高天文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免疫学③3022 皮肤病与性病学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银屑病与大疱性皮肤病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刚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①1001 英语②2015 病理学或2016 免疫学③3022 皮肤病与性病学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黑素细胞稳态及相关疾病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李春英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免疫学③3022 皮肤病与性病学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105107影像医学与核医学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315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超声介入的诊断与治疗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周晓东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病理学③3024 超声诊断学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271D5" w:rsidRPr="00272DAF" w:rsidTr="006271D5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心血管病超声诊断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曹铁生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心脏及外周血管疾病超声诊断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段云友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心血管超声与介入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A0FE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腹部疾病CT、MRI研究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宦  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病理学③3049 影像诊断学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A0FE4">
        <w:trPr>
          <w:cantSplit/>
          <w:trHeight w:val="27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神经及精神疾病的影像诊断学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印  弘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肝癌介入治疗临床与基础结合研究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张洪新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肿瘤的介入治疗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吴智群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神经影像学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肿瘤分子影像及核素靶向治疗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汪  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病理学③3023 核医学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36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105108临床检验诊断学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肿瘤的发病机制与靶向治疗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郝晓柯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分子生物学或2002 微生物学③3065 临床检验诊断学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肿瘤分子诊断及治疗靶点应用研究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张惠中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分子生物学③3065 临床检验诊断学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输血检验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穆士杰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36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105109外科学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520C41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肝癌转移与复发、器官移植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窦科峰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病理学③3025 肝胆外科学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520C41">
        <w:trPr>
          <w:cantSplit/>
          <w:trHeight w:val="27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门静脉高压症及肝胆肿瘤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鲁建国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肝脏肿瘤、肝脏移植的基础与临床研究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陶开山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肝胆外科肿瘤学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胰腺癌的发病机制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李海民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胰腺肿瘤的外科临床及基础研究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岳树强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消化道肿瘤微创治疗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赵青川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免疫学③3026 普通外科学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消化道肿瘤发病机制的研究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张洪伟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小肠移植排斥反应机理及其防治研究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吴国生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胃肠道肿瘤与微创胃肠外科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何显力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病理学③3026 普通外科学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乳腺癌分子诊断与治疗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袁时芳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乳腺癌发病机制及规范化治疗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凌  瑞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乳腺癌发生与转移机制研究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岭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周围血管闭塞和扩张疾病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边杰芳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271D5" w:rsidRPr="00272DAF" w:rsidTr="006271D5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肢体创伤修复与重建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裴国献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病理学③3045 骨外科学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脊柱脊髓损伤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罗卓荆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骨肿瘤基础与临床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范清宇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A0FE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骨肿瘤、创伤基础与临床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马保安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A0FE4">
        <w:trPr>
          <w:cantSplit/>
          <w:trHeight w:val="27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骨肿瘤骨病诊治及相关植入物研发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  征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7A31F6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脊柱退行性疾患临床诊治及研究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骨肿瘤的基础研究与转化医学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脊柱退变与重建及内固定产品研发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雷  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四肢骨关节创伤修复重建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  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关节置换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朱庆生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英语②2022 人体解剖学③3045 骨外科学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骨关节外科，人工关节置换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韩一生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脊柱损伤退变与3D打印再生修复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桑宏勋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脊柱畸形的治疗及基础研究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陶惠人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病理学③3045 骨外科学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骨肿瘤、骨缺损修复基础与临床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  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520C4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脊柱脊髓损伤及椎间盘退变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钱济先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520C41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脊柱损伤修复及网络医学继续教育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马真胜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关节外科与运动医学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丁  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泌尿系肿瘤诊治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袁建林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病理学③3030 泌尿外科学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泌尿生殖系肿瘤、移植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泌尿生殖系肿瘤、医用生物材料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邵  晨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膀胱功能与阻抗检测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保庭毅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生理学③3030 泌尿外科学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心肌缺血再灌注损伤保护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易定华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生理学③3028 心血管外科学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主动脉夹层外科治疗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俞世强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缺血性心脏病外科治疗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陈文生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中枢神经系统伤病基础与临床转化研究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费  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英语②2004 神经解剖学③3031 神经外科学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微创神经外科学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高国栋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颅底肿瘤诊治研究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章  翔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271D5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脑肿瘤诊治研究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刘卫平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271D5" w:rsidRPr="00272DAF" w:rsidTr="006271D5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1D5" w:rsidRPr="00272DAF" w:rsidRDefault="006271D5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脑损伤修复与再生的基础与临床研究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贺晓生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3065AC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3065AC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脑肿瘤及癫痫机理和治疗研究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A0FE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卒中继发脑损伤的综合保护策略研究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屈  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A0FE4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脑血管病的介入治疗临床与基础研究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赵振伟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立体定向功神经外科的临床与基础研究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王学廉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颅底肿瘤及颅内动脉瘤的诊治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蒋晓帆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组织工程及异体复合组织移植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郭树忠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免疫学③3033 整形外科学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皮肤扩张术的基础与临床研究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马显杰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病理学③3033 整形外科学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A4846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烧伤淤滞区逆转、细菌生物膜治疗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陈绍宗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D05C9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英语②2005细胞生物学或2010电子技术③3033 整形外科学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F7447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可穿戴敷料研发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李学拥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D05C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332CD">
        <w:trPr>
          <w:cantSplit/>
          <w:trHeight w:val="51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317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3171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组织损伤修复、再生的细胞分子机制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317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胡大海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3171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病理学③3032 烧伤外科学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332CD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317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3171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移植外科/肿瘤基础与临床研究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317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李小飞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3171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病理学③3027 胸外科学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急性肺损伤、肺癌及食管癌的临床研究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  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局部进展期肺癌的外科治疗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王小平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F7F34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105110妇产科学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妇科肿瘤、围产医学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陈必良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病理学③3034 妇产科学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妇科肿瘤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妇科肿瘤、子宫内膜异位症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妇科生殖内分泌、不孕不育、妇女保健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黄艳红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C43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英语②2006生理学③3034 妇产科学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生殖医学、不孕不育症、妇科内分泌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王晓红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分子生物学或2005 细胞生物学或2016 免疫学③3034 妇产科学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065AC">
        <w:trPr>
          <w:cantSplit/>
          <w:trHeight w:val="624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卵巢癌发病机制研究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尹国武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病理学或2016 免疫学③3034 妇产科学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3065AC">
        <w:trPr>
          <w:cantSplit/>
          <w:trHeight w:val="340"/>
          <w:tblHeader/>
        </w:trPr>
        <w:tc>
          <w:tcPr>
            <w:tcW w:w="313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105111眼科学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眼内新生血管疾病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王雨生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病理学③3035 眼科学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065AC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白内障与儿童眼病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严  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065A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白内障发病机理及药物防治研究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  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065AC" w:rsidRPr="00272DAF" w:rsidTr="003065AC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C3171D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105112耳鼻咽喉科学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耳聋的临床与基础研究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邱建华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英语②2015 病理学③3036 耳鼻咽喉科学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F7F3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耳鼻咽喉组织工程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邓志宏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F7F34">
        <w:trPr>
          <w:cantSplit/>
          <w:trHeight w:val="27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喉气管狭窄及功能重建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崔鹏程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A2756E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耳聋</w:t>
            </w:r>
            <w:r w:rsidR="00D9005C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的基础与临床研究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卢连军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过敏性鼻炎的基础及临床研究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乔  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4F7F34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105113肿瘤学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肿瘤临床综合诊治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刘文超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7294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分子生物学③3050 肿瘤学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肿瘤的个体化治疗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张贺龙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英语②2001 分子生物学③3050 肿瘤学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多模态影像指导的肿瘤放疗临床研究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石  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英语②2016 免疫学③3050 肿瘤学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C3171D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肿瘤干细胞辐射效应的分子机制研究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魏丽春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332CD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105114康复医学与理疗学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332CD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康复机器人训练策略及机制研究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牟  翔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英语②2022 人体解剖学③3078 康复医学与理疗学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02F51">
        <w:trPr>
          <w:cantSplit/>
          <w:trHeight w:val="39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105116麻醉学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02F51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熊利泽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生理学③3048 麻醉学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重症救治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侯立朝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02F51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麻醉药物与围术期器官保护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孙绪德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英语②2018 病理生理学③3048 麻醉学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麻醉药物与围术期器官保护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柴  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麻醉药理学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徐礼鲜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02F51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麻醉机制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英语②2006 生理学③3048 麻醉学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汪  晨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神经保护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白晓光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疼痛医学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计根林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AF015B">
        <w:trPr>
          <w:cantSplit/>
          <w:trHeight w:val="375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105117急诊医学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3065A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战伤休克救治与火线装备研发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尹  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英语②2018 病理生理学③3076 急诊医学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065AC" w:rsidRPr="00272DAF" w:rsidTr="001F59DD">
        <w:trPr>
          <w:cantSplit/>
          <w:trHeight w:val="54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105126中西医结合临床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1F59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065AC" w:rsidRPr="00272DAF" w:rsidTr="003065AC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老年脑病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陈建宗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英语②2023 中医学基础③3052 中医内科学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065AC" w:rsidRPr="00272DAF" w:rsidTr="00AF015B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中医药防治肾病临床与基础研究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  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F7F34" w:rsidRPr="00272DAF" w:rsidTr="00940A7E">
        <w:trPr>
          <w:cantSplit/>
          <w:trHeight w:val="397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4" w:rsidRPr="00272DAF" w:rsidRDefault="004F7F34" w:rsidP="00C909F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34" w:rsidRPr="00272DAF" w:rsidRDefault="004F7F34" w:rsidP="00C909F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4" w:rsidRPr="00272DAF" w:rsidRDefault="004F7F34" w:rsidP="00C909F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7F34" w:rsidRPr="00272DAF" w:rsidRDefault="004F7F34" w:rsidP="00C909F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AF015B" w:rsidRPr="00272DAF" w:rsidTr="00C129F1">
        <w:trPr>
          <w:cantSplit/>
          <w:trHeight w:val="270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105200口腔临床医学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F015B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牙体牙髓病学和牙髓生物学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倪龙兴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英语②2019 口腔组织病理学③3039 口腔内科学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F015B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难治性根尖周病、牙髓再生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余  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F015B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牙周病防治机制与新技术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王勤涛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F015B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牙齿发育异常相关疾病机制研究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王小竞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F015B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组织再生/颌面缺损畸形修复重建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刘彦普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①1001 英语②2021 口腔解剖生理学③3038 口腔颌面外科学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F015B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头颈肿瘤与修复/组织工程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孙沫逸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F015B" w:rsidRPr="00272DAF" w:rsidTr="00802F51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牙及牙槽外科疾病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胡开进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F015B" w:rsidRPr="00272DAF" w:rsidTr="00802F51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颌面创伤、颌面畸形整复与修复重建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何黎升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802F51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口腔颌面肿瘤的治疗与修复重建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张陈平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C3393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97565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口腔种植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李德华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69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糖尿病缺牙种植、即刻种植修复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宋应亮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口腔颌面部缺损重建/畸形整复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颌面创伤 颅颌面畸形 数字化外科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薄  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颌面赝复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赵铱民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口腔解剖生理学③3040 口腔修复学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C3393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口腔修复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陈吉华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C3393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义齿优化设计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张少锋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F015B" w:rsidRPr="00272DAF" w:rsidTr="000176B7">
        <w:trPr>
          <w:cantSplit/>
          <w:trHeight w:val="3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义齿及种植体表面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张玉梅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C3393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口腔修复体3D打印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  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AF015B">
        <w:trPr>
          <w:cantSplit/>
          <w:trHeight w:val="272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临床咬合学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陈永进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3065AC">
        <w:trPr>
          <w:cantSplit/>
          <w:trHeight w:val="284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种植材料与修复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辛海涛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015B" w:rsidRPr="00272DAF" w:rsidTr="0060682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儿童颅颌面生长发育与畸形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5B" w:rsidRPr="00272DAF" w:rsidRDefault="00AF015B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丁  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5B" w:rsidRPr="00272DAF" w:rsidRDefault="00AF015B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口腔解剖生理学③3041 口腔正畸学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5B" w:rsidRPr="00272DAF" w:rsidRDefault="00AF015B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口腔正畸学或修复学与（牙合）学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王美青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口腔解剖生理学③3040口腔修复学或3041 口腔正畸学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错合畸形的病因机制和矫治策略研究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曹  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英语②2021 口腔解剖生理学③3041 口腔正畸学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065AC" w:rsidRPr="00272DAF" w:rsidTr="0060682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6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牙周疾病的正畸治疗及其相关机制研究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1F59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金作林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1F59D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同上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065AC" w:rsidRPr="00272DAF" w:rsidTr="0060682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口腔再生医学与正畸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  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英语②2005 细胞生物学③3041 口腔正畸学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606824" w:rsidRDefault="00606824">
      <w:r>
        <w:br w:type="page"/>
      </w:r>
    </w:p>
    <w:tbl>
      <w:tblPr>
        <w:tblW w:w="8377" w:type="dxa"/>
        <w:tblInd w:w="95" w:type="dxa"/>
        <w:tblLook w:val="04A0"/>
      </w:tblPr>
      <w:tblGrid>
        <w:gridCol w:w="436"/>
        <w:gridCol w:w="2696"/>
        <w:gridCol w:w="1134"/>
        <w:gridCol w:w="3118"/>
        <w:gridCol w:w="993"/>
      </w:tblGrid>
      <w:tr w:rsidR="00606824" w:rsidRPr="00272DAF" w:rsidTr="001F59DD">
        <w:trPr>
          <w:cantSplit/>
          <w:trHeight w:val="396"/>
          <w:tblHeader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24" w:rsidRPr="00272DAF" w:rsidRDefault="00606824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24" w:rsidRPr="00272DAF" w:rsidRDefault="00606824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24" w:rsidRPr="00272DAF" w:rsidRDefault="00606824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考  试  科  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6824" w:rsidRPr="00272DAF" w:rsidRDefault="00606824" w:rsidP="001F59DD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3065AC" w:rsidRPr="00272DAF" w:rsidTr="00431389">
        <w:trPr>
          <w:cantSplit/>
          <w:trHeight w:val="454"/>
          <w:tblHeader/>
        </w:trPr>
        <w:tc>
          <w:tcPr>
            <w:tcW w:w="31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120402</w:t>
            </w: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-4"/>
                <w:kern w:val="0"/>
                <w:szCs w:val="21"/>
              </w:rPr>
              <w:t>社会医学与卫生事业管理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医院管理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赵铱民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英语②2014 管理学基础③3058 医院管理学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整合医学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樊代明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英语②2014 管理学基础③3057 高等医学教育学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医学科研管理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英语②2014 管理学基础③3056 卫生勤务学或3057 高等医学教育学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高等教育与管理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陈景元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英语②2014 管理学基础③3057 高等医学教育学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高等医学教育管理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C129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殷进功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C129F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英语②2014 管理学基础③3058 医院管理学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065AC" w:rsidRPr="00272DAF" w:rsidTr="00C33934">
        <w:trPr>
          <w:cantSplit/>
          <w:trHeight w:val="27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医院管理学/医学教育学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苏景宽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英语②2014 管理学基础③3056 卫生勤务学或3057 高等医学教育学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卫勤指挥与管理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鱼  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英语②2014 管理学基础③3056 卫生勤务学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医院管理创新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熊利泽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英语②2014 管理学基础③3058 医院管理学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852C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航空医疗救援与后送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罗正学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英语②2014 管理学基础③3056 卫生勤务学或3057 高等医学教育学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065AC" w:rsidRPr="00272DAF" w:rsidTr="00C33934">
        <w:trPr>
          <w:cantSplit/>
          <w:trHeight w:val="81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卫生事业管理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  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A337DB">
            <w:pPr>
              <w:widowControl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①1001 英语②2013 医学统计学或2014 管理学基础③3057 高等医学教育学或3058 医院管理学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065AC" w:rsidRPr="00272DAF" w:rsidTr="00C33934">
        <w:trPr>
          <w:cantSplit/>
          <w:trHeight w:val="540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69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肿瘤风险评估与肿瘤预防策略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5AC" w:rsidRPr="00272DAF" w:rsidRDefault="003065A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李永奇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65AC" w:rsidRPr="00272DAF" w:rsidRDefault="003065AC" w:rsidP="00A337D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①1001 英语②2013 医学统计学③3050 肿瘤学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5AC" w:rsidRPr="00272DAF" w:rsidRDefault="003065A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3F6E2E" w:rsidRPr="00272DAF" w:rsidRDefault="003F6E2E">
      <w:pPr>
        <w:rPr>
          <w:color w:val="000000" w:themeColor="text1"/>
          <w:szCs w:val="21"/>
        </w:rPr>
      </w:pPr>
    </w:p>
    <w:sectPr w:rsidR="003F6E2E" w:rsidRPr="00272DAF" w:rsidSect="00222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81" w:rsidRDefault="00705F81" w:rsidP="00E03CAF">
      <w:r>
        <w:separator/>
      </w:r>
    </w:p>
  </w:endnote>
  <w:endnote w:type="continuationSeparator" w:id="1">
    <w:p w:rsidR="00705F81" w:rsidRDefault="00705F81" w:rsidP="00E0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81" w:rsidRDefault="00705F81" w:rsidP="00E03CAF">
      <w:r>
        <w:separator/>
      </w:r>
    </w:p>
  </w:footnote>
  <w:footnote w:type="continuationSeparator" w:id="1">
    <w:p w:rsidR="00705F81" w:rsidRDefault="00705F81" w:rsidP="00E03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E2E"/>
    <w:rsid w:val="00001C16"/>
    <w:rsid w:val="00002E7B"/>
    <w:rsid w:val="00006998"/>
    <w:rsid w:val="000138D0"/>
    <w:rsid w:val="000176B7"/>
    <w:rsid w:val="000228D1"/>
    <w:rsid w:val="00024D67"/>
    <w:rsid w:val="00025754"/>
    <w:rsid w:val="00030100"/>
    <w:rsid w:val="0003422E"/>
    <w:rsid w:val="000352C8"/>
    <w:rsid w:val="00037688"/>
    <w:rsid w:val="00042EBF"/>
    <w:rsid w:val="00052196"/>
    <w:rsid w:val="0005518B"/>
    <w:rsid w:val="0007587E"/>
    <w:rsid w:val="00080BF0"/>
    <w:rsid w:val="000810B6"/>
    <w:rsid w:val="00087835"/>
    <w:rsid w:val="000974E5"/>
    <w:rsid w:val="000A0FE4"/>
    <w:rsid w:val="000B0F81"/>
    <w:rsid w:val="000B27CD"/>
    <w:rsid w:val="000C7CCC"/>
    <w:rsid w:val="000D24FC"/>
    <w:rsid w:val="000D63D6"/>
    <w:rsid w:val="000F0995"/>
    <w:rsid w:val="000F3E0E"/>
    <w:rsid w:val="00111EAD"/>
    <w:rsid w:val="00120368"/>
    <w:rsid w:val="0012414D"/>
    <w:rsid w:val="00126531"/>
    <w:rsid w:val="00136B89"/>
    <w:rsid w:val="00141CF3"/>
    <w:rsid w:val="00165D21"/>
    <w:rsid w:val="001809A9"/>
    <w:rsid w:val="00187C45"/>
    <w:rsid w:val="00193551"/>
    <w:rsid w:val="00193DD6"/>
    <w:rsid w:val="001A647B"/>
    <w:rsid w:val="001A655C"/>
    <w:rsid w:val="001A66C3"/>
    <w:rsid w:val="001A679B"/>
    <w:rsid w:val="001B2993"/>
    <w:rsid w:val="001C3E4A"/>
    <w:rsid w:val="001D2F89"/>
    <w:rsid w:val="001E0C2C"/>
    <w:rsid w:val="001F59DD"/>
    <w:rsid w:val="002041D7"/>
    <w:rsid w:val="00214F3C"/>
    <w:rsid w:val="002166CA"/>
    <w:rsid w:val="0022216F"/>
    <w:rsid w:val="00242FA8"/>
    <w:rsid w:val="002726B0"/>
    <w:rsid w:val="00272DAF"/>
    <w:rsid w:val="0028379E"/>
    <w:rsid w:val="00284B25"/>
    <w:rsid w:val="002866BA"/>
    <w:rsid w:val="00295E9F"/>
    <w:rsid w:val="00296628"/>
    <w:rsid w:val="002A1F54"/>
    <w:rsid w:val="002A4301"/>
    <w:rsid w:val="002C291E"/>
    <w:rsid w:val="002C43AB"/>
    <w:rsid w:val="002D05C9"/>
    <w:rsid w:val="002D43B3"/>
    <w:rsid w:val="002D54AE"/>
    <w:rsid w:val="002E5C2D"/>
    <w:rsid w:val="002F6063"/>
    <w:rsid w:val="00305BB4"/>
    <w:rsid w:val="003065AC"/>
    <w:rsid w:val="00333AA8"/>
    <w:rsid w:val="00335A5E"/>
    <w:rsid w:val="0034578D"/>
    <w:rsid w:val="00354A0C"/>
    <w:rsid w:val="00355549"/>
    <w:rsid w:val="00370383"/>
    <w:rsid w:val="00375A81"/>
    <w:rsid w:val="00394D36"/>
    <w:rsid w:val="003A3C6C"/>
    <w:rsid w:val="003A4846"/>
    <w:rsid w:val="003A7696"/>
    <w:rsid w:val="003B025F"/>
    <w:rsid w:val="003B465E"/>
    <w:rsid w:val="003C4D64"/>
    <w:rsid w:val="003E7BD4"/>
    <w:rsid w:val="003F2268"/>
    <w:rsid w:val="003F282A"/>
    <w:rsid w:val="003F6E2E"/>
    <w:rsid w:val="0040110D"/>
    <w:rsid w:val="00403474"/>
    <w:rsid w:val="00405F78"/>
    <w:rsid w:val="00407845"/>
    <w:rsid w:val="00413ABF"/>
    <w:rsid w:val="00417F9D"/>
    <w:rsid w:val="00422565"/>
    <w:rsid w:val="00431389"/>
    <w:rsid w:val="00441319"/>
    <w:rsid w:val="004654B3"/>
    <w:rsid w:val="00466614"/>
    <w:rsid w:val="0048064F"/>
    <w:rsid w:val="004849C3"/>
    <w:rsid w:val="00487488"/>
    <w:rsid w:val="004936B7"/>
    <w:rsid w:val="004A020D"/>
    <w:rsid w:val="004C3185"/>
    <w:rsid w:val="004D03A1"/>
    <w:rsid w:val="004D0E0F"/>
    <w:rsid w:val="004D2ED8"/>
    <w:rsid w:val="004D6128"/>
    <w:rsid w:val="004F2616"/>
    <w:rsid w:val="004F7F34"/>
    <w:rsid w:val="0051687D"/>
    <w:rsid w:val="00520C41"/>
    <w:rsid w:val="00526BF6"/>
    <w:rsid w:val="00543D81"/>
    <w:rsid w:val="00552B27"/>
    <w:rsid w:val="00553BE8"/>
    <w:rsid w:val="005549B6"/>
    <w:rsid w:val="005563FD"/>
    <w:rsid w:val="00566F0A"/>
    <w:rsid w:val="005807B8"/>
    <w:rsid w:val="00584594"/>
    <w:rsid w:val="00594EC8"/>
    <w:rsid w:val="00595D95"/>
    <w:rsid w:val="005A68DA"/>
    <w:rsid w:val="005C0854"/>
    <w:rsid w:val="005D30B1"/>
    <w:rsid w:val="005D4C18"/>
    <w:rsid w:val="005D7093"/>
    <w:rsid w:val="005F5482"/>
    <w:rsid w:val="00604BE3"/>
    <w:rsid w:val="00606824"/>
    <w:rsid w:val="00610523"/>
    <w:rsid w:val="00611342"/>
    <w:rsid w:val="00611F85"/>
    <w:rsid w:val="006208E6"/>
    <w:rsid w:val="006271D5"/>
    <w:rsid w:val="006318A7"/>
    <w:rsid w:val="006332CD"/>
    <w:rsid w:val="00641874"/>
    <w:rsid w:val="00643C31"/>
    <w:rsid w:val="006542B5"/>
    <w:rsid w:val="00655DA0"/>
    <w:rsid w:val="00664AFC"/>
    <w:rsid w:val="00670998"/>
    <w:rsid w:val="00687BD6"/>
    <w:rsid w:val="00697A06"/>
    <w:rsid w:val="006A5765"/>
    <w:rsid w:val="006A589F"/>
    <w:rsid w:val="006D129C"/>
    <w:rsid w:val="006D31C1"/>
    <w:rsid w:val="006E00BB"/>
    <w:rsid w:val="006E1280"/>
    <w:rsid w:val="006F2C7D"/>
    <w:rsid w:val="006F7447"/>
    <w:rsid w:val="00705F81"/>
    <w:rsid w:val="00712E91"/>
    <w:rsid w:val="0071362C"/>
    <w:rsid w:val="0073245B"/>
    <w:rsid w:val="00737CAA"/>
    <w:rsid w:val="00743BB0"/>
    <w:rsid w:val="00763938"/>
    <w:rsid w:val="00771ECC"/>
    <w:rsid w:val="0078714C"/>
    <w:rsid w:val="0079083A"/>
    <w:rsid w:val="007959E7"/>
    <w:rsid w:val="007A17FB"/>
    <w:rsid w:val="007A31F6"/>
    <w:rsid w:val="007B320E"/>
    <w:rsid w:val="007B410D"/>
    <w:rsid w:val="007C40EF"/>
    <w:rsid w:val="007C5A56"/>
    <w:rsid w:val="007D7108"/>
    <w:rsid w:val="007D75FA"/>
    <w:rsid w:val="007E5606"/>
    <w:rsid w:val="007F28EE"/>
    <w:rsid w:val="007F4F09"/>
    <w:rsid w:val="007F4F4D"/>
    <w:rsid w:val="00802F51"/>
    <w:rsid w:val="00803861"/>
    <w:rsid w:val="00823CB5"/>
    <w:rsid w:val="00834C7C"/>
    <w:rsid w:val="00842796"/>
    <w:rsid w:val="00843CDF"/>
    <w:rsid w:val="00847EF3"/>
    <w:rsid w:val="00852C28"/>
    <w:rsid w:val="00862F4B"/>
    <w:rsid w:val="0086461D"/>
    <w:rsid w:val="008736FD"/>
    <w:rsid w:val="00873F26"/>
    <w:rsid w:val="00880F3F"/>
    <w:rsid w:val="008815E7"/>
    <w:rsid w:val="00886B99"/>
    <w:rsid w:val="00887209"/>
    <w:rsid w:val="008872FE"/>
    <w:rsid w:val="008941CA"/>
    <w:rsid w:val="0089660A"/>
    <w:rsid w:val="008A0B7E"/>
    <w:rsid w:val="008A145F"/>
    <w:rsid w:val="008A5541"/>
    <w:rsid w:val="008A5BC2"/>
    <w:rsid w:val="008A7A96"/>
    <w:rsid w:val="008B02F7"/>
    <w:rsid w:val="008C06FB"/>
    <w:rsid w:val="008E20F4"/>
    <w:rsid w:val="008E6FA6"/>
    <w:rsid w:val="0091168B"/>
    <w:rsid w:val="00911C84"/>
    <w:rsid w:val="0091543A"/>
    <w:rsid w:val="009157DB"/>
    <w:rsid w:val="00916039"/>
    <w:rsid w:val="00940A7E"/>
    <w:rsid w:val="00943061"/>
    <w:rsid w:val="00943CC6"/>
    <w:rsid w:val="00944963"/>
    <w:rsid w:val="0095407A"/>
    <w:rsid w:val="00962CC5"/>
    <w:rsid w:val="0096465D"/>
    <w:rsid w:val="00967723"/>
    <w:rsid w:val="00970CF9"/>
    <w:rsid w:val="00973740"/>
    <w:rsid w:val="00975658"/>
    <w:rsid w:val="00975A5B"/>
    <w:rsid w:val="009843D8"/>
    <w:rsid w:val="0099096D"/>
    <w:rsid w:val="009B2E9A"/>
    <w:rsid w:val="009C4429"/>
    <w:rsid w:val="009E5160"/>
    <w:rsid w:val="009E6336"/>
    <w:rsid w:val="009F1816"/>
    <w:rsid w:val="00A024A7"/>
    <w:rsid w:val="00A03900"/>
    <w:rsid w:val="00A06B38"/>
    <w:rsid w:val="00A076D7"/>
    <w:rsid w:val="00A13E8E"/>
    <w:rsid w:val="00A25C11"/>
    <w:rsid w:val="00A2756E"/>
    <w:rsid w:val="00A31945"/>
    <w:rsid w:val="00A337DB"/>
    <w:rsid w:val="00A400A0"/>
    <w:rsid w:val="00A57E09"/>
    <w:rsid w:val="00A72B63"/>
    <w:rsid w:val="00A740A8"/>
    <w:rsid w:val="00A77F1F"/>
    <w:rsid w:val="00A82C82"/>
    <w:rsid w:val="00A93896"/>
    <w:rsid w:val="00A94E94"/>
    <w:rsid w:val="00A95859"/>
    <w:rsid w:val="00AA0AFE"/>
    <w:rsid w:val="00AA7F18"/>
    <w:rsid w:val="00AB6B92"/>
    <w:rsid w:val="00AC06DC"/>
    <w:rsid w:val="00AC4916"/>
    <w:rsid w:val="00AD711C"/>
    <w:rsid w:val="00AE34EC"/>
    <w:rsid w:val="00AE7452"/>
    <w:rsid w:val="00AF015B"/>
    <w:rsid w:val="00B034E3"/>
    <w:rsid w:val="00B0370F"/>
    <w:rsid w:val="00B04DE1"/>
    <w:rsid w:val="00B10DAD"/>
    <w:rsid w:val="00B11DF0"/>
    <w:rsid w:val="00B1411C"/>
    <w:rsid w:val="00B17071"/>
    <w:rsid w:val="00B36C49"/>
    <w:rsid w:val="00B3707B"/>
    <w:rsid w:val="00B6200A"/>
    <w:rsid w:val="00B675E9"/>
    <w:rsid w:val="00B71134"/>
    <w:rsid w:val="00B72724"/>
    <w:rsid w:val="00B922A7"/>
    <w:rsid w:val="00B961D2"/>
    <w:rsid w:val="00BA1F86"/>
    <w:rsid w:val="00BB0111"/>
    <w:rsid w:val="00BC2055"/>
    <w:rsid w:val="00BC3466"/>
    <w:rsid w:val="00BF196C"/>
    <w:rsid w:val="00C0006B"/>
    <w:rsid w:val="00C03311"/>
    <w:rsid w:val="00C03BEC"/>
    <w:rsid w:val="00C129F1"/>
    <w:rsid w:val="00C23C2C"/>
    <w:rsid w:val="00C258BC"/>
    <w:rsid w:val="00C2660D"/>
    <w:rsid w:val="00C26DF1"/>
    <w:rsid w:val="00C27448"/>
    <w:rsid w:val="00C30989"/>
    <w:rsid w:val="00C3171D"/>
    <w:rsid w:val="00C33651"/>
    <w:rsid w:val="00C33934"/>
    <w:rsid w:val="00C35675"/>
    <w:rsid w:val="00C45824"/>
    <w:rsid w:val="00C72948"/>
    <w:rsid w:val="00C73643"/>
    <w:rsid w:val="00C842DB"/>
    <w:rsid w:val="00C909F8"/>
    <w:rsid w:val="00CA08B9"/>
    <w:rsid w:val="00CC2540"/>
    <w:rsid w:val="00CC57C9"/>
    <w:rsid w:val="00CD5747"/>
    <w:rsid w:val="00CF0749"/>
    <w:rsid w:val="00CF1387"/>
    <w:rsid w:val="00D02284"/>
    <w:rsid w:val="00D03689"/>
    <w:rsid w:val="00D124EE"/>
    <w:rsid w:val="00D14294"/>
    <w:rsid w:val="00D145BB"/>
    <w:rsid w:val="00D16233"/>
    <w:rsid w:val="00D2113A"/>
    <w:rsid w:val="00D32E45"/>
    <w:rsid w:val="00D37AC7"/>
    <w:rsid w:val="00D45428"/>
    <w:rsid w:val="00D47315"/>
    <w:rsid w:val="00D47A30"/>
    <w:rsid w:val="00D50177"/>
    <w:rsid w:val="00D505FD"/>
    <w:rsid w:val="00D566C8"/>
    <w:rsid w:val="00D62412"/>
    <w:rsid w:val="00D72166"/>
    <w:rsid w:val="00D72CA9"/>
    <w:rsid w:val="00D747B2"/>
    <w:rsid w:val="00D76D51"/>
    <w:rsid w:val="00D8547C"/>
    <w:rsid w:val="00D9005C"/>
    <w:rsid w:val="00D94E68"/>
    <w:rsid w:val="00D95464"/>
    <w:rsid w:val="00D979F3"/>
    <w:rsid w:val="00DA03B6"/>
    <w:rsid w:val="00DA1860"/>
    <w:rsid w:val="00DA3DD5"/>
    <w:rsid w:val="00DB4965"/>
    <w:rsid w:val="00DB6AF6"/>
    <w:rsid w:val="00DC1942"/>
    <w:rsid w:val="00DC4104"/>
    <w:rsid w:val="00DC4891"/>
    <w:rsid w:val="00DC6799"/>
    <w:rsid w:val="00DC7721"/>
    <w:rsid w:val="00DE6389"/>
    <w:rsid w:val="00DF43B2"/>
    <w:rsid w:val="00DF474E"/>
    <w:rsid w:val="00E01500"/>
    <w:rsid w:val="00E03CAF"/>
    <w:rsid w:val="00E06967"/>
    <w:rsid w:val="00E126C6"/>
    <w:rsid w:val="00E22202"/>
    <w:rsid w:val="00E34090"/>
    <w:rsid w:val="00E47527"/>
    <w:rsid w:val="00E54BF4"/>
    <w:rsid w:val="00E555CE"/>
    <w:rsid w:val="00E640E0"/>
    <w:rsid w:val="00E67437"/>
    <w:rsid w:val="00E77C10"/>
    <w:rsid w:val="00E85D53"/>
    <w:rsid w:val="00E9321C"/>
    <w:rsid w:val="00E97A98"/>
    <w:rsid w:val="00E97DB9"/>
    <w:rsid w:val="00EA4B80"/>
    <w:rsid w:val="00EB2B39"/>
    <w:rsid w:val="00EB42DF"/>
    <w:rsid w:val="00EC1BEE"/>
    <w:rsid w:val="00ED46E4"/>
    <w:rsid w:val="00EE05CB"/>
    <w:rsid w:val="00EE0F81"/>
    <w:rsid w:val="00EE3C51"/>
    <w:rsid w:val="00EF1E22"/>
    <w:rsid w:val="00EF1E52"/>
    <w:rsid w:val="00EF594E"/>
    <w:rsid w:val="00F01686"/>
    <w:rsid w:val="00F05328"/>
    <w:rsid w:val="00F12798"/>
    <w:rsid w:val="00F20CE1"/>
    <w:rsid w:val="00F265CB"/>
    <w:rsid w:val="00F27CEC"/>
    <w:rsid w:val="00F506D5"/>
    <w:rsid w:val="00F52B56"/>
    <w:rsid w:val="00F569C0"/>
    <w:rsid w:val="00F57502"/>
    <w:rsid w:val="00F671F8"/>
    <w:rsid w:val="00F72372"/>
    <w:rsid w:val="00F828F0"/>
    <w:rsid w:val="00F91D11"/>
    <w:rsid w:val="00F95950"/>
    <w:rsid w:val="00F96E0B"/>
    <w:rsid w:val="00FA11BF"/>
    <w:rsid w:val="00FA19B4"/>
    <w:rsid w:val="00FA3D1D"/>
    <w:rsid w:val="00FB3E3E"/>
    <w:rsid w:val="00FB4F6F"/>
    <w:rsid w:val="00FB5B26"/>
    <w:rsid w:val="00FC11C9"/>
    <w:rsid w:val="00FC4A1A"/>
    <w:rsid w:val="00FD1BAE"/>
    <w:rsid w:val="00FD27E8"/>
    <w:rsid w:val="00FD2D19"/>
    <w:rsid w:val="00FD3756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6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17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C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CAF"/>
    <w:rPr>
      <w:sz w:val="18"/>
      <w:szCs w:val="18"/>
    </w:rPr>
  </w:style>
  <w:style w:type="paragraph" w:styleId="a5">
    <w:name w:val="No Spacing"/>
    <w:uiPriority w:val="1"/>
    <w:qFormat/>
    <w:rsid w:val="007A17FB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A17FB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A400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0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3902</TotalTime>
  <Pages>28</Pages>
  <Words>3952</Words>
  <Characters>22531</Characters>
  <Application>Microsoft Office Word</Application>
  <DocSecurity>0</DocSecurity>
  <Lines>187</Lines>
  <Paragraphs>52</Paragraphs>
  <ScaleCrop>false</ScaleCrop>
  <Company>SkyUN.Org</Company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微软用户</cp:lastModifiedBy>
  <cp:revision>520</cp:revision>
  <cp:lastPrinted>2015-12-29T08:58:00Z</cp:lastPrinted>
  <dcterms:created xsi:type="dcterms:W3CDTF">2015-11-20T03:12:00Z</dcterms:created>
  <dcterms:modified xsi:type="dcterms:W3CDTF">2016-01-04T00:35:00Z</dcterms:modified>
</cp:coreProperties>
</file>