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DD3" w14:textId="77777777" w:rsidR="00B95DA7" w:rsidRPr="00B95DA7" w:rsidRDefault="00B95DA7" w:rsidP="00B95DA7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Hlk155341008"/>
      <w:r w:rsidRPr="00B95DA7">
        <w:rPr>
          <w:rFonts w:ascii="方正大标宋简体" w:eastAsia="方正大标宋简体" w:hint="eastAsia"/>
          <w:sz w:val="36"/>
          <w:szCs w:val="36"/>
        </w:rPr>
        <w:t>学校奖学金审核结果排名-公示</w:t>
      </w:r>
    </w:p>
    <w:bookmarkEnd w:id="0"/>
    <w:p w14:paraId="2592559C" w14:textId="77777777" w:rsidR="00B95DA7" w:rsidRPr="00B95DA7" w:rsidRDefault="00B95DA7"/>
    <w:tbl>
      <w:tblPr>
        <w:tblStyle w:val="a3"/>
        <w:tblW w:w="9055" w:type="dxa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B95DA7" w:rsidRPr="00B95DA7" w14:paraId="34F6ED5E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7D1AE7CB" w14:textId="433BE469" w:rsidR="00B95DA7" w:rsidRPr="00B95DA7" w:rsidRDefault="00B95DA7" w:rsidP="00B95DA7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姓 </w:t>
            </w:r>
            <w:r w:rsidRPr="00B95DA7">
              <w:rPr>
                <w:rFonts w:ascii="仿宋_GB2312" w:eastAsia="仿宋_GB2312" w:hAnsi="宋体" w:cs="黑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名</w:t>
            </w:r>
          </w:p>
        </w:tc>
        <w:tc>
          <w:tcPr>
            <w:tcW w:w="1811" w:type="dxa"/>
            <w:vAlign w:val="center"/>
          </w:tcPr>
          <w:p w14:paraId="0C3B4B57" w14:textId="76585301" w:rsidR="00B95DA7" w:rsidRPr="00B95DA7" w:rsidRDefault="00B95DA7" w:rsidP="00B95DA7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811" w:type="dxa"/>
            <w:vAlign w:val="center"/>
          </w:tcPr>
          <w:p w14:paraId="59C5EDFE" w14:textId="1EB7E7AC" w:rsidR="00B95DA7" w:rsidRPr="00B95DA7" w:rsidRDefault="00B95DA7" w:rsidP="00B95DA7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811" w:type="dxa"/>
            <w:vAlign w:val="center"/>
          </w:tcPr>
          <w:p w14:paraId="19481B9E" w14:textId="103F66B0" w:rsidR="00B95DA7" w:rsidRPr="00B95DA7" w:rsidRDefault="00B95DA7" w:rsidP="00B95DA7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学历层次</w:t>
            </w:r>
          </w:p>
        </w:tc>
        <w:tc>
          <w:tcPr>
            <w:tcW w:w="1811" w:type="dxa"/>
            <w:vAlign w:val="center"/>
          </w:tcPr>
          <w:p w14:paraId="7E5836EA" w14:textId="6B532010" w:rsidR="00B95DA7" w:rsidRPr="00B95DA7" w:rsidRDefault="00B95DA7" w:rsidP="00B95DA7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黑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排名</w:t>
            </w:r>
          </w:p>
        </w:tc>
      </w:tr>
      <w:tr w:rsidR="00B95DA7" w:rsidRPr="00B95DA7" w14:paraId="5D0DABBD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3A656579" w14:textId="5226420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proofErr w:type="gramStart"/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珂</w:t>
            </w:r>
            <w:proofErr w:type="gramEnd"/>
          </w:p>
        </w:tc>
        <w:tc>
          <w:tcPr>
            <w:tcW w:w="1811" w:type="dxa"/>
            <w:vAlign w:val="center"/>
          </w:tcPr>
          <w:p w14:paraId="5EF29E09" w14:textId="38E79912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811" w:type="dxa"/>
            <w:vAlign w:val="center"/>
          </w:tcPr>
          <w:p w14:paraId="1CA59943" w14:textId="27E80F1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17F55896" w14:textId="0C97F778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3A5443A4" w14:textId="3CFD71B6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 w:rsidR="00B95DA7" w:rsidRPr="00B95DA7" w14:paraId="2D0020FE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02E2414D" w14:textId="62003905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吕</w:t>
            </w:r>
            <w:proofErr w:type="gramEnd"/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建军</w:t>
            </w:r>
          </w:p>
        </w:tc>
        <w:tc>
          <w:tcPr>
            <w:tcW w:w="1811" w:type="dxa"/>
            <w:vAlign w:val="center"/>
          </w:tcPr>
          <w:p w14:paraId="3CEFC9BD" w14:textId="3D984FDB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561B3C4A" w14:textId="173C52A3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6DE4D18D" w14:textId="003AF50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7E47F2EC" w14:textId="70D7081F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 w:rsidR="00B95DA7" w:rsidRPr="00B95DA7" w14:paraId="4103BEB3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7C6F8BA7" w14:textId="717536AD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亮</w:t>
            </w:r>
          </w:p>
        </w:tc>
        <w:tc>
          <w:tcPr>
            <w:tcW w:w="1811" w:type="dxa"/>
            <w:vAlign w:val="center"/>
          </w:tcPr>
          <w:p w14:paraId="5E4D912F" w14:textId="61B46380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811" w:type="dxa"/>
            <w:vAlign w:val="center"/>
          </w:tcPr>
          <w:p w14:paraId="60C79A4E" w14:textId="605A002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64778131" w14:textId="77C51CDA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57A4335B" w14:textId="5FF0CFFA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</w:tr>
      <w:tr w:rsidR="00B95DA7" w:rsidRPr="00B95DA7" w14:paraId="27CDA0D0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7795CE10" w14:textId="3467A288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王凯燕</w:t>
            </w:r>
          </w:p>
        </w:tc>
        <w:tc>
          <w:tcPr>
            <w:tcW w:w="1811" w:type="dxa"/>
            <w:vAlign w:val="center"/>
          </w:tcPr>
          <w:p w14:paraId="490F2829" w14:textId="06D306CA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6584798B" w14:textId="68B81C84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2637C2BB" w14:textId="7A2AE970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443655BA" w14:textId="5B4A66B2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</w:tr>
      <w:tr w:rsidR="00B95DA7" w:rsidRPr="00B95DA7" w14:paraId="585DD27C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1AA7E13E" w14:textId="5052A1FD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张佳</w:t>
            </w:r>
            <w:proofErr w:type="gramStart"/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佳</w:t>
            </w:r>
            <w:proofErr w:type="gramEnd"/>
          </w:p>
        </w:tc>
        <w:tc>
          <w:tcPr>
            <w:tcW w:w="1811" w:type="dxa"/>
            <w:vAlign w:val="center"/>
          </w:tcPr>
          <w:p w14:paraId="3578C198" w14:textId="0D1D5343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74A7B54A" w14:textId="390FD77B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60E2C640" w14:textId="2FCA4E9E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76DC7484" w14:textId="7F36E16E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</w:tr>
      <w:tr w:rsidR="00B95DA7" w:rsidRPr="00B95DA7" w14:paraId="5275F4AE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72E27DA9" w14:textId="26D62871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康</w:t>
            </w:r>
          </w:p>
        </w:tc>
        <w:tc>
          <w:tcPr>
            <w:tcW w:w="1811" w:type="dxa"/>
            <w:vAlign w:val="center"/>
          </w:tcPr>
          <w:p w14:paraId="75FBA90A" w14:textId="1A2874CC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811" w:type="dxa"/>
            <w:vAlign w:val="center"/>
          </w:tcPr>
          <w:p w14:paraId="5290E416" w14:textId="1D1580F7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1B8AF8C9" w14:textId="5D0148D0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3D76F3DD" w14:textId="15533F8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</w:tr>
      <w:tr w:rsidR="00B95DA7" w:rsidRPr="00B95DA7" w14:paraId="650F989D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2B7521EC" w14:textId="4DA3E2F2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瑞</w:t>
            </w:r>
          </w:p>
        </w:tc>
        <w:tc>
          <w:tcPr>
            <w:tcW w:w="1811" w:type="dxa"/>
            <w:vAlign w:val="center"/>
          </w:tcPr>
          <w:p w14:paraId="47A3316D" w14:textId="1E11574A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5AAC0281" w14:textId="1A4E67AF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13E8FBE3" w14:textId="4CEC6816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6C13F1F4" w14:textId="2461E0B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</w:tr>
      <w:tr w:rsidR="00B95DA7" w:rsidRPr="00B95DA7" w14:paraId="2358EC81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38329B1A" w14:textId="59F6CCAE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肖春英</w:t>
            </w:r>
          </w:p>
        </w:tc>
        <w:tc>
          <w:tcPr>
            <w:tcW w:w="1811" w:type="dxa"/>
            <w:vAlign w:val="center"/>
          </w:tcPr>
          <w:p w14:paraId="0874F3FD" w14:textId="6C17273E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09C0E597" w14:textId="4F497547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48347991" w14:textId="5024F318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202893DB" w14:textId="348EB271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</w:tr>
      <w:tr w:rsidR="00B95DA7" w:rsidRPr="00B95DA7" w14:paraId="7ACBAB8D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22A00E6E" w14:textId="590F1627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静</w:t>
            </w:r>
          </w:p>
        </w:tc>
        <w:tc>
          <w:tcPr>
            <w:tcW w:w="1811" w:type="dxa"/>
            <w:vAlign w:val="center"/>
          </w:tcPr>
          <w:p w14:paraId="71564728" w14:textId="4972858A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1811" w:type="dxa"/>
            <w:vAlign w:val="center"/>
          </w:tcPr>
          <w:p w14:paraId="15F4C863" w14:textId="4979D021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6AB8455F" w14:textId="61326963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博士</w:t>
            </w:r>
          </w:p>
        </w:tc>
        <w:tc>
          <w:tcPr>
            <w:tcW w:w="1811" w:type="dxa"/>
            <w:vAlign w:val="center"/>
          </w:tcPr>
          <w:p w14:paraId="3A4A2B53" w14:textId="6601EE47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</w:tr>
      <w:tr w:rsidR="00B95DA7" w:rsidRPr="00B95DA7" w14:paraId="204F8447" w14:textId="77777777" w:rsidTr="00B95DA7">
        <w:trPr>
          <w:trHeight w:val="672"/>
          <w:jc w:val="center"/>
        </w:trPr>
        <w:tc>
          <w:tcPr>
            <w:tcW w:w="1811" w:type="dxa"/>
            <w:vAlign w:val="center"/>
          </w:tcPr>
          <w:p w14:paraId="4BD4D0BE" w14:textId="731F0889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肖昊翔</w:t>
            </w:r>
          </w:p>
        </w:tc>
        <w:tc>
          <w:tcPr>
            <w:tcW w:w="1811" w:type="dxa"/>
            <w:vAlign w:val="center"/>
          </w:tcPr>
          <w:p w14:paraId="3E58EB1B" w14:textId="08975B72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1811" w:type="dxa"/>
            <w:vAlign w:val="center"/>
          </w:tcPr>
          <w:p w14:paraId="74403BBA" w14:textId="319BD8A4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2021</w:t>
            </w:r>
          </w:p>
        </w:tc>
        <w:tc>
          <w:tcPr>
            <w:tcW w:w="1811" w:type="dxa"/>
            <w:vAlign w:val="center"/>
          </w:tcPr>
          <w:p w14:paraId="5F40555D" w14:textId="42D2D635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硕士</w:t>
            </w:r>
          </w:p>
        </w:tc>
        <w:tc>
          <w:tcPr>
            <w:tcW w:w="1811" w:type="dxa"/>
            <w:vAlign w:val="center"/>
          </w:tcPr>
          <w:p w14:paraId="4217C84C" w14:textId="2D7085CC" w:rsidR="00B95DA7" w:rsidRPr="00B95DA7" w:rsidRDefault="00B95DA7" w:rsidP="00B95DA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5DA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</w:tbl>
    <w:p w14:paraId="434CA543" w14:textId="77777777" w:rsidR="00B954E6" w:rsidRDefault="00B954E6"/>
    <w:sectPr w:rsidR="00B954E6" w:rsidSect="00B95DA7">
      <w:pgSz w:w="11907" w:h="16840" w:code="9"/>
      <w:pgMar w:top="1418" w:right="1418" w:bottom="1418" w:left="1418" w:header="851" w:footer="992" w:gutter="0"/>
      <w:paperSrc w:first="4" w:other="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C0D4" w14:textId="77777777" w:rsidR="00F42309" w:rsidRDefault="00F42309" w:rsidP="00F42309">
      <w:r>
        <w:separator/>
      </w:r>
    </w:p>
  </w:endnote>
  <w:endnote w:type="continuationSeparator" w:id="0">
    <w:p w14:paraId="34A3CFDE" w14:textId="77777777" w:rsidR="00F42309" w:rsidRDefault="00F42309" w:rsidP="00F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8ADC" w14:textId="77777777" w:rsidR="00F42309" w:rsidRDefault="00F42309" w:rsidP="00F42309">
      <w:r>
        <w:separator/>
      </w:r>
    </w:p>
  </w:footnote>
  <w:footnote w:type="continuationSeparator" w:id="0">
    <w:p w14:paraId="6CCC75E7" w14:textId="77777777" w:rsidR="00F42309" w:rsidRDefault="00F42309" w:rsidP="00F4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7"/>
    <w:rsid w:val="0057083A"/>
    <w:rsid w:val="00A84C5D"/>
    <w:rsid w:val="00B954E6"/>
    <w:rsid w:val="00B95DA7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7914"/>
  <w15:chartTrackingRefBased/>
  <w15:docId w15:val="{F9A3A8F9-F82E-46B7-8866-DC3658E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3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23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2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 Y</dc:creator>
  <cp:keywords/>
  <dc:description/>
  <cp:lastModifiedBy>ER Y</cp:lastModifiedBy>
  <cp:revision>2</cp:revision>
  <dcterms:created xsi:type="dcterms:W3CDTF">2024-01-05T02:02:00Z</dcterms:created>
  <dcterms:modified xsi:type="dcterms:W3CDTF">2024-01-05T02:02:00Z</dcterms:modified>
</cp:coreProperties>
</file>