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6BCE" w14:textId="77777777" w:rsidR="00C03AEB" w:rsidRDefault="0000000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基础医学院各教研室咨询</w:t>
      </w:r>
      <w:r>
        <w:rPr>
          <w:rFonts w:ascii="方正小标宋简体" w:eastAsia="方正小标宋简体" w:hAnsi="仿宋" w:hint="eastAsia"/>
          <w:sz w:val="44"/>
          <w:szCs w:val="44"/>
        </w:rPr>
        <w:t>电话</w:t>
      </w:r>
    </w:p>
    <w:p w14:paraId="38909D85" w14:textId="77777777" w:rsidR="00C03AEB" w:rsidRDefault="00C03AEB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3460"/>
        <w:gridCol w:w="3785"/>
      </w:tblGrid>
      <w:tr w:rsidR="00C03AEB" w14:paraId="04885CB9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1EF7CF6F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60" w:type="dxa"/>
          </w:tcPr>
          <w:p w14:paraId="23DDA02E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785" w:type="dxa"/>
          </w:tcPr>
          <w:p w14:paraId="0856C9CC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C03AEB" w14:paraId="1B6A0454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7E59CEDD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3460" w:type="dxa"/>
            <w:vAlign w:val="center"/>
          </w:tcPr>
          <w:p w14:paraId="5661F430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84712229</w:t>
            </w:r>
          </w:p>
        </w:tc>
        <w:tc>
          <w:tcPr>
            <w:tcW w:w="3785" w:type="dxa"/>
            <w:vAlign w:val="center"/>
          </w:tcPr>
          <w:p w14:paraId="06E1B1AE" w14:textId="2DF74641" w:rsidR="00C03AEB" w:rsidRDefault="00CE7CE2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hyperlink r:id="rId6" w:history="1">
              <w:r w:rsidRPr="00306AC5">
                <w:rPr>
                  <w:rStyle w:val="aa"/>
                  <w:rFonts w:eastAsia="仿宋_GB2312"/>
                  <w:sz w:val="30"/>
                  <w:szCs w:val="30"/>
                </w:rPr>
                <w:t>songsiqi0928@163.com</w:t>
              </w:r>
            </w:hyperlink>
          </w:p>
        </w:tc>
      </w:tr>
      <w:tr w:rsidR="00C03AEB" w14:paraId="62467EA9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4D34D31F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解剖与组胚</w:t>
            </w:r>
          </w:p>
        </w:tc>
        <w:tc>
          <w:tcPr>
            <w:tcW w:w="3460" w:type="dxa"/>
            <w:vAlign w:val="center"/>
          </w:tcPr>
          <w:p w14:paraId="7E942679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解剖：</w:t>
            </w:r>
            <w:r>
              <w:rPr>
                <w:rFonts w:eastAsia="仿宋_GB2312"/>
                <w:sz w:val="28"/>
                <w:szCs w:val="28"/>
              </w:rPr>
              <w:t>15829684426</w:t>
            </w:r>
          </w:p>
          <w:p w14:paraId="1494E479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组胚：</w:t>
            </w:r>
            <w:r>
              <w:rPr>
                <w:rFonts w:eastAsia="仿宋_GB2312"/>
                <w:sz w:val="28"/>
                <w:szCs w:val="28"/>
              </w:rPr>
              <w:t>13991272229</w:t>
            </w:r>
          </w:p>
        </w:tc>
        <w:tc>
          <w:tcPr>
            <w:tcW w:w="3785" w:type="dxa"/>
            <w:vAlign w:val="center"/>
          </w:tcPr>
          <w:p w14:paraId="2F0DBAD1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解剖：</w:t>
            </w:r>
            <w:r>
              <w:rPr>
                <w:rFonts w:eastAsia="仿宋_GB2312"/>
                <w:sz w:val="28"/>
                <w:szCs w:val="28"/>
              </w:rPr>
              <w:t>chenkun45@126.com</w:t>
            </w:r>
          </w:p>
          <w:p w14:paraId="3CC4BAFE" w14:textId="77777777" w:rsidR="00C03AEB" w:rsidRDefault="00000000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</w:rPr>
              <w:t>组胚：</w:t>
            </w:r>
            <w:r>
              <w:rPr>
                <w:rFonts w:eastAsia="仿宋_GB2312"/>
                <w:sz w:val="28"/>
                <w:szCs w:val="28"/>
              </w:rPr>
              <w:t>lizhenhe@fmmu.edu.cn</w:t>
            </w:r>
          </w:p>
        </w:tc>
      </w:tr>
      <w:tr w:rsidR="00C03AEB" w14:paraId="634BE7EB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4575F1CF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免疫学</w:t>
            </w:r>
          </w:p>
        </w:tc>
        <w:tc>
          <w:tcPr>
            <w:tcW w:w="3460" w:type="dxa"/>
            <w:vAlign w:val="center"/>
          </w:tcPr>
          <w:p w14:paraId="58CA78ED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18502932109</w:t>
            </w:r>
          </w:p>
        </w:tc>
        <w:tc>
          <w:tcPr>
            <w:tcW w:w="3785" w:type="dxa"/>
            <w:vAlign w:val="center"/>
          </w:tcPr>
          <w:p w14:paraId="6A8DF70F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yangshuxiaoya@163.com</w:t>
            </w:r>
          </w:p>
        </w:tc>
      </w:tr>
      <w:tr w:rsidR="00C03AEB" w14:paraId="15B398C4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720D0AAB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微生物与病原</w:t>
            </w:r>
          </w:p>
        </w:tc>
        <w:tc>
          <w:tcPr>
            <w:tcW w:w="3460" w:type="dxa"/>
            <w:vAlign w:val="center"/>
          </w:tcPr>
          <w:p w14:paraId="795F3C53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15229269437</w:t>
            </w:r>
            <w:r>
              <w:rPr>
                <w:rFonts w:eastAsia="仿宋_GB2312"/>
                <w:sz w:val="28"/>
                <w:szCs w:val="28"/>
              </w:rPr>
              <w:t>（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微信同</w:t>
            </w:r>
            <w:proofErr w:type="gramEnd"/>
            <w:r>
              <w:rPr>
                <w:rFonts w:eastAsia="仿宋_GB2312"/>
                <w:sz w:val="28"/>
                <w:szCs w:val="28"/>
              </w:rPr>
              <w:t>号）</w:t>
            </w:r>
          </w:p>
          <w:p w14:paraId="559A463F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029-84774536</w:t>
            </w:r>
          </w:p>
        </w:tc>
        <w:tc>
          <w:tcPr>
            <w:tcW w:w="3785" w:type="dxa"/>
            <w:vAlign w:val="center"/>
          </w:tcPr>
          <w:p w14:paraId="1A85AFBD" w14:textId="77777777" w:rsidR="00C03AEB" w:rsidRDefault="00000000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</w:rPr>
              <w:t>wangjun1802@fmmu.edu.cn</w:t>
            </w:r>
          </w:p>
        </w:tc>
      </w:tr>
      <w:tr w:rsidR="00C03AEB" w14:paraId="774D346D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25F84609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病理</w:t>
            </w:r>
          </w:p>
        </w:tc>
        <w:tc>
          <w:tcPr>
            <w:tcW w:w="3460" w:type="dxa"/>
            <w:vAlign w:val="center"/>
          </w:tcPr>
          <w:p w14:paraId="40A38EE7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15349286028</w:t>
            </w:r>
          </w:p>
        </w:tc>
        <w:tc>
          <w:tcPr>
            <w:tcW w:w="3785" w:type="dxa"/>
            <w:vAlign w:val="center"/>
          </w:tcPr>
          <w:p w14:paraId="5DAE0045" w14:textId="77777777" w:rsidR="00C03AEB" w:rsidRDefault="00000000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</w:rPr>
              <w:t>yy12103034@163.com</w:t>
            </w:r>
          </w:p>
        </w:tc>
      </w:tr>
      <w:tr w:rsidR="00C03AEB" w14:paraId="0BD48857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67E11FDF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生理与病理生理</w:t>
            </w:r>
          </w:p>
        </w:tc>
        <w:tc>
          <w:tcPr>
            <w:tcW w:w="3460" w:type="dxa"/>
            <w:vAlign w:val="center"/>
          </w:tcPr>
          <w:p w14:paraId="4290ABF7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13759981033</w:t>
            </w:r>
          </w:p>
        </w:tc>
        <w:tc>
          <w:tcPr>
            <w:tcW w:w="3785" w:type="dxa"/>
            <w:vAlign w:val="center"/>
          </w:tcPr>
          <w:p w14:paraId="43220988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fmmuxguo@163.com</w:t>
            </w:r>
          </w:p>
        </w:tc>
      </w:tr>
      <w:tr w:rsidR="00C03AEB" w14:paraId="50FC3ED8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737F3497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细胞生物</w:t>
            </w:r>
          </w:p>
          <w:p w14:paraId="72116D87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医学转化中心</w:t>
            </w:r>
          </w:p>
        </w:tc>
        <w:tc>
          <w:tcPr>
            <w:tcW w:w="3460" w:type="dxa"/>
            <w:vAlign w:val="center"/>
          </w:tcPr>
          <w:p w14:paraId="21A3CACE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13519165705 </w:t>
            </w:r>
            <w:r>
              <w:rPr>
                <w:rFonts w:eastAsia="仿宋_GB2312"/>
                <w:sz w:val="28"/>
                <w:szCs w:val="28"/>
              </w:rPr>
              <w:t>（黄老师）</w:t>
            </w:r>
          </w:p>
          <w:p w14:paraId="23A816EE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18710930637</w:t>
            </w:r>
            <w:r>
              <w:rPr>
                <w:rFonts w:eastAsia="仿宋_GB2312"/>
                <w:sz w:val="28"/>
                <w:szCs w:val="28"/>
              </w:rPr>
              <w:t>（张老师）</w:t>
            </w:r>
          </w:p>
        </w:tc>
        <w:tc>
          <w:tcPr>
            <w:tcW w:w="3785" w:type="dxa"/>
            <w:vAlign w:val="center"/>
          </w:tcPr>
          <w:p w14:paraId="028476FD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hyperlink r:id="rId7" w:history="1">
              <w:r>
                <w:rPr>
                  <w:rStyle w:val="aa"/>
                  <w:rFonts w:eastAsia="仿宋_GB2312"/>
                  <w:color w:val="auto"/>
                  <w:sz w:val="28"/>
                  <w:szCs w:val="28"/>
                </w:rPr>
                <w:t>Huangwan@fmmu.edu.cn</w:t>
              </w:r>
            </w:hyperlink>
          </w:p>
          <w:p w14:paraId="2ED5892D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zhangshuai@fmmu.edu.cn</w:t>
            </w:r>
          </w:p>
        </w:tc>
      </w:tr>
      <w:tr w:rsidR="00C03AEB" w14:paraId="7DED088F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7803B77C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神经生物</w:t>
            </w:r>
          </w:p>
        </w:tc>
        <w:tc>
          <w:tcPr>
            <w:tcW w:w="3460" w:type="dxa"/>
            <w:vAlign w:val="center"/>
          </w:tcPr>
          <w:p w14:paraId="41A31A24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18991843626</w:t>
            </w:r>
          </w:p>
        </w:tc>
        <w:tc>
          <w:tcPr>
            <w:tcW w:w="3785" w:type="dxa"/>
            <w:vAlign w:val="center"/>
          </w:tcPr>
          <w:p w14:paraId="292EA7ED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52152581@qq.com</w:t>
            </w:r>
          </w:p>
        </w:tc>
      </w:tr>
      <w:tr w:rsidR="00C03AEB" w14:paraId="30935FAF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096E5182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生化与分生</w:t>
            </w:r>
          </w:p>
        </w:tc>
        <w:tc>
          <w:tcPr>
            <w:tcW w:w="3460" w:type="dxa"/>
            <w:vAlign w:val="center"/>
          </w:tcPr>
          <w:p w14:paraId="6839AFEE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18392186352</w:t>
            </w:r>
          </w:p>
        </w:tc>
        <w:tc>
          <w:tcPr>
            <w:tcW w:w="3785" w:type="dxa"/>
            <w:vAlign w:val="center"/>
          </w:tcPr>
          <w:p w14:paraId="081F3726" w14:textId="77777777" w:rsidR="00C03AEB" w:rsidRDefault="00000000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</w:rPr>
              <w:t>yangziyan93@163.com</w:t>
            </w:r>
          </w:p>
        </w:tc>
      </w:tr>
      <w:tr w:rsidR="00C03AEB" w14:paraId="4C5C2687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20CA7CDD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遗传与发育生物</w:t>
            </w:r>
          </w:p>
        </w:tc>
        <w:tc>
          <w:tcPr>
            <w:tcW w:w="3460" w:type="dxa"/>
            <w:vAlign w:val="center"/>
          </w:tcPr>
          <w:p w14:paraId="1324FE48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21"/>
              </w:rPr>
              <w:t>15291816451</w:t>
            </w:r>
          </w:p>
        </w:tc>
        <w:tc>
          <w:tcPr>
            <w:tcW w:w="3785" w:type="dxa"/>
            <w:vAlign w:val="center"/>
          </w:tcPr>
          <w:p w14:paraId="0D3BDB63" w14:textId="77777777" w:rsidR="00C03AEB" w:rsidRDefault="00000000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</w:rPr>
              <w:t>casdial@live.com</w:t>
            </w:r>
          </w:p>
        </w:tc>
      </w:tr>
      <w:tr w:rsidR="00C03AEB" w14:paraId="4217E353" w14:textId="77777777">
        <w:trPr>
          <w:trHeight w:val="680"/>
          <w:jc w:val="center"/>
        </w:trPr>
        <w:tc>
          <w:tcPr>
            <w:tcW w:w="2677" w:type="dxa"/>
            <w:vAlign w:val="center"/>
          </w:tcPr>
          <w:p w14:paraId="063EE06A" w14:textId="77777777" w:rsidR="00C03AEB" w:rsidRDefault="00000000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教学实验中心</w:t>
            </w:r>
          </w:p>
        </w:tc>
        <w:tc>
          <w:tcPr>
            <w:tcW w:w="3460" w:type="dxa"/>
            <w:vAlign w:val="center"/>
          </w:tcPr>
          <w:p w14:paraId="3533EE0B" w14:textId="77777777" w:rsidR="00C03AEB" w:rsidRDefault="00000000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17691160245</w:t>
            </w:r>
          </w:p>
        </w:tc>
        <w:tc>
          <w:tcPr>
            <w:tcW w:w="3785" w:type="dxa"/>
            <w:vAlign w:val="center"/>
          </w:tcPr>
          <w:p w14:paraId="243FE3EE" w14:textId="77777777" w:rsidR="00C03AEB" w:rsidRDefault="00000000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</w:rPr>
              <w:t>624150604@qq.com</w:t>
            </w:r>
          </w:p>
        </w:tc>
      </w:tr>
    </w:tbl>
    <w:p w14:paraId="2978B408" w14:textId="77777777" w:rsidR="00C03AEB" w:rsidRDefault="00C03AEB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14:paraId="169F5852" w14:textId="77777777" w:rsidR="00C03AEB" w:rsidRDefault="00C03AEB"/>
    <w:sectPr w:rsidR="00C03A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64B6" w14:textId="77777777" w:rsidR="00D1327F" w:rsidRDefault="00D1327F" w:rsidP="00CE7CE2">
      <w:r>
        <w:separator/>
      </w:r>
    </w:p>
  </w:endnote>
  <w:endnote w:type="continuationSeparator" w:id="0">
    <w:p w14:paraId="17084538" w14:textId="77777777" w:rsidR="00D1327F" w:rsidRDefault="00D1327F" w:rsidP="00C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209F0BF-FF7A-4532-8B83-B2715A6DA70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EB48D3E-037D-4311-BD6A-B7D49FB7FE1A}"/>
    <w:embedBold r:id="rId3" w:subsetted="1" w:fontKey="{323E8889-C4F2-49DD-9B49-04B8917E7A7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703B" w14:textId="77777777" w:rsidR="00D1327F" w:rsidRDefault="00D1327F" w:rsidP="00CE7CE2">
      <w:r>
        <w:separator/>
      </w:r>
    </w:p>
  </w:footnote>
  <w:footnote w:type="continuationSeparator" w:id="0">
    <w:p w14:paraId="3788B14B" w14:textId="77777777" w:rsidR="00D1327F" w:rsidRDefault="00D1327F" w:rsidP="00C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zMWIzYmRhZGYwZjA1MmE5NzlkZDE4N2ZiNjM4NTYifQ=="/>
  </w:docVars>
  <w:rsids>
    <w:rsidRoot w:val="0030572F"/>
    <w:rsid w:val="00031B71"/>
    <w:rsid w:val="000B4532"/>
    <w:rsid w:val="000D04E5"/>
    <w:rsid w:val="00136F2C"/>
    <w:rsid w:val="00155449"/>
    <w:rsid w:val="001A6BA8"/>
    <w:rsid w:val="001C1AD0"/>
    <w:rsid w:val="001D3AE9"/>
    <w:rsid w:val="00265876"/>
    <w:rsid w:val="00294056"/>
    <w:rsid w:val="002C7699"/>
    <w:rsid w:val="002D2299"/>
    <w:rsid w:val="002F28CD"/>
    <w:rsid w:val="0030572F"/>
    <w:rsid w:val="00374A2D"/>
    <w:rsid w:val="003A1EF0"/>
    <w:rsid w:val="003B4006"/>
    <w:rsid w:val="00410FFB"/>
    <w:rsid w:val="004B2B91"/>
    <w:rsid w:val="004D7D1F"/>
    <w:rsid w:val="00516BED"/>
    <w:rsid w:val="0055295C"/>
    <w:rsid w:val="005C6034"/>
    <w:rsid w:val="005E4B18"/>
    <w:rsid w:val="005F04FF"/>
    <w:rsid w:val="00632D72"/>
    <w:rsid w:val="00660D5B"/>
    <w:rsid w:val="006B41DC"/>
    <w:rsid w:val="0070003D"/>
    <w:rsid w:val="007650C2"/>
    <w:rsid w:val="007A1E08"/>
    <w:rsid w:val="00832EAD"/>
    <w:rsid w:val="008576A8"/>
    <w:rsid w:val="008A3DF1"/>
    <w:rsid w:val="008B09AE"/>
    <w:rsid w:val="008D29A0"/>
    <w:rsid w:val="008D76C5"/>
    <w:rsid w:val="008E184A"/>
    <w:rsid w:val="00902460"/>
    <w:rsid w:val="009134F5"/>
    <w:rsid w:val="00915320"/>
    <w:rsid w:val="00935BB0"/>
    <w:rsid w:val="00946E3F"/>
    <w:rsid w:val="00972148"/>
    <w:rsid w:val="00984846"/>
    <w:rsid w:val="009B3440"/>
    <w:rsid w:val="009B4959"/>
    <w:rsid w:val="00A068D2"/>
    <w:rsid w:val="00A15D37"/>
    <w:rsid w:val="00A94024"/>
    <w:rsid w:val="00A97B3D"/>
    <w:rsid w:val="00AB5A97"/>
    <w:rsid w:val="00AD5F7A"/>
    <w:rsid w:val="00AD7669"/>
    <w:rsid w:val="00BC66BA"/>
    <w:rsid w:val="00BF3B1F"/>
    <w:rsid w:val="00C03AEB"/>
    <w:rsid w:val="00C1430D"/>
    <w:rsid w:val="00C14EA9"/>
    <w:rsid w:val="00C2707F"/>
    <w:rsid w:val="00C824FE"/>
    <w:rsid w:val="00CC1F7D"/>
    <w:rsid w:val="00CE7CE2"/>
    <w:rsid w:val="00D1327F"/>
    <w:rsid w:val="00D412C9"/>
    <w:rsid w:val="00D41854"/>
    <w:rsid w:val="00D47B2C"/>
    <w:rsid w:val="00D52BB3"/>
    <w:rsid w:val="00E0297C"/>
    <w:rsid w:val="00E654D5"/>
    <w:rsid w:val="00E7056F"/>
    <w:rsid w:val="00E90299"/>
    <w:rsid w:val="00EE3E75"/>
    <w:rsid w:val="00F016CF"/>
    <w:rsid w:val="00F3199A"/>
    <w:rsid w:val="00F459C8"/>
    <w:rsid w:val="00F84572"/>
    <w:rsid w:val="00FE6A70"/>
    <w:rsid w:val="00FF000E"/>
    <w:rsid w:val="196A19E7"/>
    <w:rsid w:val="76CC40A5"/>
    <w:rsid w:val="785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8486"/>
  <w15:docId w15:val="{96203138-675A-4113-A73D-13BCCE02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E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angwan@fmm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gsiqi092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ER Y</cp:lastModifiedBy>
  <cp:revision>13</cp:revision>
  <cp:lastPrinted>2020-07-31T07:04:00Z</cp:lastPrinted>
  <dcterms:created xsi:type="dcterms:W3CDTF">2020-07-31T07:05:00Z</dcterms:created>
  <dcterms:modified xsi:type="dcterms:W3CDTF">2023-07-17T01:21:00Z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CEB9CBE7BE8F4E6D9343D2AA372D0CD2_12</vt:lpwstr>
  </property>
</Properties>
</file>